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62F6" w14:textId="77777777" w:rsidR="00261A33" w:rsidRDefault="00261A33" w:rsidP="00295427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6FD0091" w14:textId="7EFD5575" w:rsidR="008557F9" w:rsidRPr="00694DB8" w:rsidRDefault="00F64B1D" w:rsidP="00295427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694DB8">
        <w:rPr>
          <w:rFonts w:ascii="Calibri" w:hAnsi="Calibri" w:cs="Calibri"/>
          <w:b/>
          <w:bCs/>
          <w:sz w:val="20"/>
          <w:szCs w:val="20"/>
        </w:rPr>
        <w:t>MEMORIA DE LA ACTIVIDAD</w:t>
      </w:r>
    </w:p>
    <w:p w14:paraId="0654CDE0" w14:textId="29B434B3" w:rsidR="00694DB8" w:rsidRPr="00694DB8" w:rsidRDefault="0007138C" w:rsidP="00694DB8">
      <w:pPr>
        <w:pStyle w:val="Prrafodelista"/>
        <w:numPr>
          <w:ilvl w:val="0"/>
          <w:numId w:val="4"/>
        </w:numPr>
        <w:spacing w:after="100"/>
        <w:rPr>
          <w:rFonts w:asciiTheme="majorHAnsi" w:hAnsiTheme="majorHAnsi" w:cstheme="majorHAnsi"/>
          <w:b/>
          <w:bCs/>
          <w:sz w:val="18"/>
          <w:szCs w:val="18"/>
        </w:rPr>
      </w:pPr>
      <w:r w:rsidRPr="00694DB8">
        <w:rPr>
          <w:rFonts w:ascii="Calibri" w:hAnsi="Calibri" w:cs="Calibri"/>
          <w:b/>
          <w:bCs/>
          <w:sz w:val="20"/>
          <w:szCs w:val="20"/>
        </w:rPr>
        <w:t xml:space="preserve">Datos del solicitante: </w:t>
      </w:r>
    </w:p>
    <w:p w14:paraId="4D87ACD1" w14:textId="455AB0F3" w:rsidR="009E6BDF" w:rsidRDefault="00694DB8" w:rsidP="0065663F">
      <w:pPr>
        <w:pStyle w:val="Prrafodelista"/>
        <w:numPr>
          <w:ilvl w:val="0"/>
          <w:numId w:val="18"/>
        </w:numPr>
        <w:spacing w:after="100"/>
        <w:rPr>
          <w:rFonts w:ascii="Calibri" w:hAnsi="Calibri" w:cs="Calibri"/>
          <w:sz w:val="20"/>
          <w:szCs w:val="20"/>
        </w:rPr>
      </w:pPr>
      <w:r w:rsidRPr="009E6BDF">
        <w:rPr>
          <w:rFonts w:ascii="Calibri" w:hAnsi="Calibri" w:cs="Calibri"/>
          <w:sz w:val="20"/>
          <w:szCs w:val="20"/>
        </w:rPr>
        <w:t>Nombre:</w:t>
      </w:r>
      <w:r w:rsidR="009E6BD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836843132"/>
          <w:placeholder>
            <w:docPart w:val="E4BF7E1F24FE4458B57F1420FC8D33AC"/>
          </w:placeholder>
          <w:showingPlcHdr/>
        </w:sdtPr>
        <w:sdtEndPr/>
        <w:sdtContent>
          <w:r w:rsidR="00E70AD6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449FD3C2" w14:textId="627E5100" w:rsidR="00694DB8" w:rsidRPr="009E6BDF" w:rsidRDefault="00694DB8" w:rsidP="0065663F">
      <w:pPr>
        <w:pStyle w:val="Prrafodelista"/>
        <w:numPr>
          <w:ilvl w:val="0"/>
          <w:numId w:val="18"/>
        </w:numPr>
        <w:spacing w:after="100"/>
        <w:rPr>
          <w:rFonts w:ascii="Calibri" w:hAnsi="Calibri" w:cs="Calibri"/>
          <w:sz w:val="20"/>
          <w:szCs w:val="20"/>
        </w:rPr>
      </w:pPr>
      <w:r w:rsidRPr="009E6BDF">
        <w:rPr>
          <w:rFonts w:ascii="Calibri" w:hAnsi="Calibri" w:cs="Calibri"/>
          <w:sz w:val="20"/>
          <w:szCs w:val="20"/>
        </w:rPr>
        <w:t>NIF/NIE:</w:t>
      </w:r>
      <w:r w:rsidR="009E6BD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2113725251"/>
          <w:placeholder>
            <w:docPart w:val="89C30D11678E4231B390EED62935C181"/>
          </w:placeholder>
          <w:showingPlcHdr/>
        </w:sdtPr>
        <w:sdtEndPr/>
        <w:sdtContent>
          <w:r w:rsidR="009E6BDF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75F99299" w14:textId="0DDCB2A4" w:rsidR="00694DB8" w:rsidRDefault="00694DB8" w:rsidP="00694DB8">
      <w:pPr>
        <w:pStyle w:val="Prrafodelista"/>
        <w:numPr>
          <w:ilvl w:val="0"/>
          <w:numId w:val="18"/>
        </w:numPr>
        <w:spacing w:after="100"/>
        <w:rPr>
          <w:rFonts w:ascii="Calibri" w:hAnsi="Calibri" w:cs="Calibri"/>
          <w:sz w:val="20"/>
          <w:szCs w:val="20"/>
        </w:rPr>
      </w:pPr>
      <w:r w:rsidRPr="00694DB8">
        <w:rPr>
          <w:rFonts w:ascii="Calibri" w:hAnsi="Calibri" w:cs="Calibri"/>
          <w:sz w:val="20"/>
          <w:szCs w:val="20"/>
        </w:rPr>
        <w:t>Nombre del establecimiento:</w:t>
      </w:r>
      <w:r w:rsidR="009E6BD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1145739371"/>
          <w:placeholder>
            <w:docPart w:val="6338DE19F2FD4FBD9793CCFF4D4DC907"/>
          </w:placeholder>
          <w:showingPlcHdr/>
        </w:sdtPr>
        <w:sdtEndPr/>
        <w:sdtContent>
          <w:r w:rsidR="009E6BDF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4018C22E" w14:textId="7FDB65F2" w:rsidR="00694DB8" w:rsidRPr="00694DB8" w:rsidRDefault="00694DB8" w:rsidP="00694DB8">
      <w:pPr>
        <w:pStyle w:val="Prrafodelista"/>
        <w:numPr>
          <w:ilvl w:val="0"/>
          <w:numId w:val="18"/>
        </w:numPr>
        <w:spacing w:after="100"/>
        <w:rPr>
          <w:rFonts w:ascii="Calibri" w:hAnsi="Calibri" w:cs="Calibri"/>
          <w:sz w:val="20"/>
          <w:szCs w:val="20"/>
        </w:rPr>
      </w:pPr>
      <w:r w:rsidRPr="00694DB8">
        <w:rPr>
          <w:rFonts w:ascii="Calibri" w:hAnsi="Calibri" w:cs="Calibri"/>
          <w:sz w:val="20"/>
          <w:szCs w:val="20"/>
        </w:rPr>
        <w:t>Ubicación del establecimiento:</w:t>
      </w:r>
      <w:r w:rsidR="009E6BDF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1925555719"/>
          <w:placeholder>
            <w:docPart w:val="5E9A3F4BDD324257A2652F14C00199B0"/>
          </w:placeholder>
          <w:showingPlcHdr/>
        </w:sdtPr>
        <w:sdtEndPr/>
        <w:sdtContent>
          <w:r w:rsidR="009E6BDF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161416FA" w14:textId="66BDEAE8" w:rsidR="00A31B2D" w:rsidRPr="00694DB8" w:rsidRDefault="0007138C" w:rsidP="00694DB8">
      <w:pPr>
        <w:pStyle w:val="Prrafodelista"/>
        <w:spacing w:after="100"/>
        <w:rPr>
          <w:rFonts w:ascii="Calibri" w:hAnsi="Calibri" w:cs="Calibri"/>
          <w:b/>
          <w:bCs/>
          <w:sz w:val="20"/>
          <w:szCs w:val="20"/>
        </w:rPr>
      </w:pPr>
      <w:r w:rsidRPr="00694DB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E6BDF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CB1362A" w14:textId="15AD772B" w:rsidR="00E62F97" w:rsidRPr="00694DB8" w:rsidRDefault="007E2A43" w:rsidP="00E62F9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694DB8">
        <w:rPr>
          <w:rFonts w:ascii="Calibri" w:hAnsi="Calibri" w:cs="Calibri"/>
          <w:b/>
          <w:bCs/>
          <w:sz w:val="20"/>
          <w:szCs w:val="20"/>
        </w:rPr>
        <w:t>Tipología</w:t>
      </w:r>
      <w:r w:rsidR="00672B1F" w:rsidRPr="00694DB8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694DB8">
        <w:rPr>
          <w:rFonts w:ascii="Calibri" w:hAnsi="Calibri" w:cs="Calibri"/>
          <w:b/>
          <w:bCs/>
          <w:sz w:val="20"/>
          <w:szCs w:val="20"/>
        </w:rPr>
        <w:t xml:space="preserve">de </w:t>
      </w:r>
      <w:r w:rsidR="00E62F97" w:rsidRPr="00694DB8">
        <w:rPr>
          <w:rFonts w:ascii="Calibri" w:hAnsi="Calibri" w:cs="Calibri"/>
          <w:b/>
          <w:bCs/>
          <w:sz w:val="20"/>
          <w:szCs w:val="20"/>
        </w:rPr>
        <w:t>la actividad</w:t>
      </w:r>
      <w:r w:rsidR="0023409D">
        <w:rPr>
          <w:rFonts w:ascii="Calibri" w:hAnsi="Calibri" w:cs="Calibri"/>
          <w:b/>
          <w:bCs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sz w:val="20"/>
            <w:szCs w:val="20"/>
          </w:rPr>
          <w:id w:val="1971475007"/>
          <w:placeholder>
            <w:docPart w:val="DefaultPlaceholder_-1854013440"/>
          </w:placeholder>
        </w:sdtPr>
        <w:sdtEndPr>
          <w:rPr>
            <w:b w:val="0"/>
            <w:bCs w:val="0"/>
            <w:color w:val="156082" w:themeColor="accent1"/>
          </w:rPr>
        </w:sdtEndPr>
        <w:sdtContent>
          <w:r w:rsidR="0023409D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(marque la/las actividades realizadas)</w:t>
          </w:r>
          <w:r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:</w:t>
          </w:r>
        </w:sdtContent>
      </w:sdt>
      <w:r w:rsidRPr="00901997">
        <w:rPr>
          <w:rFonts w:ascii="Calibri" w:hAnsi="Calibri" w:cs="Calibri"/>
          <w:b/>
          <w:bCs/>
          <w:color w:val="156082" w:themeColor="accent1"/>
          <w:sz w:val="20"/>
          <w:szCs w:val="20"/>
        </w:rPr>
        <w:t xml:space="preserve"> </w:t>
      </w:r>
    </w:p>
    <w:p w14:paraId="05513BEE" w14:textId="3AB3170D" w:rsidR="00E62F97" w:rsidRPr="00694DB8" w:rsidRDefault="003015BE" w:rsidP="00E62F97">
      <w:pPr>
        <w:tabs>
          <w:tab w:val="left" w:pos="1025"/>
        </w:tabs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281621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E0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62F97" w:rsidRPr="00694DB8">
        <w:rPr>
          <w:rFonts w:ascii="Calibri" w:hAnsi="Calibri" w:cs="Calibri"/>
          <w:sz w:val="20"/>
          <w:szCs w:val="20"/>
        </w:rPr>
        <w:t xml:space="preserve"> Sustitución de electrodomésticos.</w:t>
      </w:r>
    </w:p>
    <w:p w14:paraId="12D7AF7A" w14:textId="0D01E907" w:rsidR="00E62F97" w:rsidRPr="00694DB8" w:rsidRDefault="003015BE" w:rsidP="00E62F97">
      <w:pPr>
        <w:tabs>
          <w:tab w:val="left" w:pos="1025"/>
        </w:tabs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224806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09D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62F97" w:rsidRPr="00694DB8">
        <w:rPr>
          <w:rFonts w:ascii="Calibri" w:hAnsi="Calibri" w:cs="Calibri"/>
          <w:sz w:val="20"/>
          <w:szCs w:val="20"/>
        </w:rPr>
        <w:t xml:space="preserve"> Sustitución de maquinaria industrial hostelera.</w:t>
      </w:r>
    </w:p>
    <w:p w14:paraId="7F3C9FF3" w14:textId="53F4DCCB" w:rsidR="00E62F97" w:rsidRPr="00694DB8" w:rsidRDefault="003015BE" w:rsidP="00E62F97">
      <w:pPr>
        <w:tabs>
          <w:tab w:val="left" w:pos="1025"/>
        </w:tabs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994777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409D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62F97" w:rsidRPr="00694DB8">
        <w:rPr>
          <w:rFonts w:ascii="Calibri" w:hAnsi="Calibri" w:cs="Calibri"/>
          <w:sz w:val="20"/>
          <w:szCs w:val="20"/>
        </w:rPr>
        <w:t xml:space="preserve"> Renovación de terminales de climatización.</w:t>
      </w:r>
    </w:p>
    <w:p w14:paraId="592E7A3A" w14:textId="6F5F68CD" w:rsidR="00E62F97" w:rsidRPr="00694DB8" w:rsidRDefault="003015BE" w:rsidP="00E62F97">
      <w:pPr>
        <w:tabs>
          <w:tab w:val="left" w:pos="1025"/>
        </w:tabs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694187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6BDF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62F97" w:rsidRPr="00694DB8">
        <w:rPr>
          <w:rFonts w:ascii="Calibri" w:hAnsi="Calibri" w:cs="Calibri"/>
          <w:sz w:val="20"/>
          <w:szCs w:val="20"/>
        </w:rPr>
        <w:t xml:space="preserve"> Renovación de toldos.</w:t>
      </w:r>
    </w:p>
    <w:p w14:paraId="1E5578BA" w14:textId="62EFC625" w:rsidR="007B0BE4" w:rsidRPr="00694DB8" w:rsidRDefault="003015BE" w:rsidP="00B01ECD">
      <w:pPr>
        <w:tabs>
          <w:tab w:val="left" w:pos="1025"/>
        </w:tabs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846367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2F97" w:rsidRPr="00694DB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62F97" w:rsidRPr="00694DB8">
        <w:rPr>
          <w:rFonts w:ascii="Calibri" w:hAnsi="Calibri" w:cs="Calibri"/>
          <w:sz w:val="20"/>
          <w:szCs w:val="20"/>
        </w:rPr>
        <w:t xml:space="preserve"> Renovación de sombrillas.</w:t>
      </w:r>
    </w:p>
    <w:p w14:paraId="4ECAC2E6" w14:textId="3A85619D" w:rsidR="007B0BE4" w:rsidRPr="00901997" w:rsidRDefault="00774A1B" w:rsidP="00B01EC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color w:val="156082" w:themeColor="accent1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Objeto de la ayuda</w:t>
      </w:r>
      <w:r w:rsidR="00901997">
        <w:rPr>
          <w:rFonts w:ascii="Calibri" w:hAnsi="Calibri" w:cs="Calibri"/>
          <w:b/>
          <w:bCs/>
          <w:sz w:val="20"/>
          <w:szCs w:val="20"/>
        </w:rPr>
        <w:t xml:space="preserve"> </w:t>
      </w:r>
      <w:sdt>
        <w:sdtPr>
          <w:rPr>
            <w:rFonts w:ascii="Calibri" w:hAnsi="Calibri" w:cs="Calibri"/>
            <w:b/>
            <w:bCs/>
            <w:sz w:val="20"/>
            <w:szCs w:val="20"/>
          </w:rPr>
          <w:id w:val="1409043671"/>
          <w:placeholder>
            <w:docPart w:val="DefaultPlaceholder_-1854013440"/>
          </w:placeholder>
        </w:sdtPr>
        <w:sdtEndPr>
          <w:rPr>
            <w:b w:val="0"/>
            <w:bCs w:val="0"/>
            <w:color w:val="156082" w:themeColor="accent1"/>
          </w:rPr>
        </w:sdtEndPr>
        <w:sdtContent>
          <w:r w:rsidR="00901997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(en caso de que se solicite renovar más de un equipamiento, copiar el mismo formato</w:t>
          </w:r>
          <w:r w:rsid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):</w:t>
          </w:r>
        </w:sdtContent>
      </w:sdt>
    </w:p>
    <w:p w14:paraId="66CD35D9" w14:textId="68ADC4CA" w:rsidR="00390479" w:rsidRPr="00A13FAA" w:rsidRDefault="007B0BE4" w:rsidP="00B7123C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A13FAA">
        <w:rPr>
          <w:rFonts w:ascii="Calibri" w:hAnsi="Calibri" w:cs="Calibri"/>
          <w:sz w:val="20"/>
          <w:szCs w:val="20"/>
        </w:rPr>
        <w:t xml:space="preserve">Se procede a la </w:t>
      </w:r>
      <w:r w:rsidRPr="00454845">
        <w:rPr>
          <w:rFonts w:ascii="Calibri" w:hAnsi="Calibri" w:cs="Calibri"/>
          <w:sz w:val="20"/>
          <w:szCs w:val="20"/>
        </w:rPr>
        <w:t>sustitución</w:t>
      </w:r>
      <w:r w:rsidR="00B01ECD" w:rsidRPr="00454845">
        <w:rPr>
          <w:rFonts w:ascii="Calibri" w:hAnsi="Calibri" w:cs="Calibri"/>
          <w:sz w:val="20"/>
          <w:szCs w:val="20"/>
        </w:rPr>
        <w:t>/renovación</w:t>
      </w:r>
      <w:r w:rsidRPr="00454845">
        <w:rPr>
          <w:rFonts w:ascii="Calibri" w:hAnsi="Calibri" w:cs="Calibri"/>
          <w:sz w:val="20"/>
          <w:szCs w:val="20"/>
        </w:rPr>
        <w:t xml:space="preserve"> de</w:t>
      </w:r>
      <w:sdt>
        <w:sdtPr>
          <w:rPr>
            <w:rFonts w:ascii="Calibri" w:hAnsi="Calibri" w:cs="Calibri"/>
            <w:sz w:val="20"/>
            <w:szCs w:val="20"/>
          </w:rPr>
          <w:id w:val="-624610948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AA7D30">
            <w:rPr>
              <w:rFonts w:ascii="Calibri" w:hAnsi="Calibri" w:cs="Calibri"/>
              <w:sz w:val="20"/>
              <w:szCs w:val="20"/>
            </w:rPr>
            <w:t xml:space="preserve">: </w:t>
          </w:r>
          <w:r w:rsidR="00454845">
            <w:rPr>
              <w:rFonts w:ascii="Calibri" w:hAnsi="Calibri" w:cs="Calibri"/>
              <w:sz w:val="20"/>
              <w:szCs w:val="20"/>
              <w:u w:val="single"/>
            </w:rPr>
            <w:t xml:space="preserve"> ______ ___</w:t>
          </w:r>
          <w:r w:rsidR="00AA7D30">
            <w:rPr>
              <w:rFonts w:ascii="Calibri" w:hAnsi="Calibri" w:cs="Calibri"/>
              <w:sz w:val="20"/>
              <w:szCs w:val="20"/>
              <w:u w:val="single"/>
            </w:rPr>
            <w:t>_.</w:t>
          </w:r>
        </w:sdtContent>
      </w:sdt>
    </w:p>
    <w:p w14:paraId="1AD68822" w14:textId="6D0B3C56" w:rsidR="00694DB8" w:rsidRPr="00901997" w:rsidRDefault="00774A1B" w:rsidP="00694DB8">
      <w:pPr>
        <w:pStyle w:val="Prrafodelista"/>
        <w:numPr>
          <w:ilvl w:val="0"/>
          <w:numId w:val="19"/>
        </w:num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color w:val="156082" w:themeColor="accent1"/>
          <w:sz w:val="20"/>
          <w:szCs w:val="20"/>
        </w:rPr>
      </w:pPr>
      <w:bookmarkStart w:id="0" w:name="_Hlk236137415"/>
      <w:r>
        <w:rPr>
          <w:rFonts w:ascii="Calibri" w:hAnsi="Calibri" w:cs="Calibri"/>
          <w:sz w:val="20"/>
          <w:szCs w:val="20"/>
        </w:rPr>
        <w:t>Descripción</w:t>
      </w:r>
      <w:r w:rsidR="00454845">
        <w:rPr>
          <w:rFonts w:ascii="Calibri" w:hAnsi="Calibri" w:cs="Calibri"/>
          <w:sz w:val="20"/>
          <w:szCs w:val="20"/>
        </w:rPr>
        <w:t xml:space="preserve"> del elemento </w:t>
      </w:r>
      <w:r>
        <w:rPr>
          <w:rFonts w:ascii="Calibri" w:hAnsi="Calibri" w:cs="Calibri"/>
          <w:sz w:val="20"/>
          <w:szCs w:val="20"/>
        </w:rPr>
        <w:t>existente</w:t>
      </w:r>
      <w:r w:rsidR="001A1E59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970133116"/>
          <w:placeholder>
            <w:docPart w:val="DefaultPlaceholder_-1854013440"/>
          </w:placeholder>
        </w:sdtPr>
        <w:sdtEndPr>
          <w:rPr>
            <w:color w:val="156082" w:themeColor="accent1"/>
          </w:rPr>
        </w:sdtEndPr>
        <w:sdtContent>
          <w:r w:rsidR="001A1E59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(</w:t>
          </w:r>
          <w:r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nombre, modelo, funcionalidad, fecha de adquisición, otros datos que se consideren relevantes…</w:t>
          </w:r>
          <w:r w:rsidR="00901997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)</w:t>
          </w:r>
          <w:r w:rsid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.</w:t>
          </w:r>
        </w:sdtContent>
      </w:sdt>
    </w:p>
    <w:p w14:paraId="69405D5D" w14:textId="534B933A" w:rsidR="001C456B" w:rsidRPr="00901997" w:rsidRDefault="00774A1B" w:rsidP="00901997">
      <w:pPr>
        <w:pStyle w:val="Prrafodelista"/>
        <w:numPr>
          <w:ilvl w:val="0"/>
          <w:numId w:val="19"/>
        </w:num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694DB8">
        <w:rPr>
          <w:rFonts w:ascii="Calibri" w:hAnsi="Calibri" w:cs="Calibri"/>
          <w:sz w:val="20"/>
          <w:szCs w:val="20"/>
        </w:rPr>
        <w:t xml:space="preserve">Descripción </w:t>
      </w:r>
      <w:r w:rsidR="00454845" w:rsidRPr="00694DB8">
        <w:rPr>
          <w:rFonts w:ascii="Calibri" w:hAnsi="Calibri" w:cs="Calibri"/>
          <w:sz w:val="20"/>
          <w:szCs w:val="20"/>
        </w:rPr>
        <w:t>del elemento adquirido</w:t>
      </w:r>
      <w:r w:rsidR="001A1E59" w:rsidRPr="00694DB8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716639794"/>
          <w:placeholder>
            <w:docPart w:val="DefaultPlaceholder_-1854013440"/>
          </w:placeholder>
        </w:sdtPr>
        <w:sdtEndPr>
          <w:rPr>
            <w:color w:val="156082" w:themeColor="accent1"/>
          </w:rPr>
        </w:sdtEndPr>
        <w:sdtContent>
          <w:r w:rsidR="00901997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(</w:t>
          </w:r>
          <w:r w:rsidR="001A1E59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nombre, modelo, funcionalidad, fecha de adquisición, otros datos que se consideren relevantes…</w:t>
          </w:r>
          <w:bookmarkEnd w:id="0"/>
          <w:r w:rsidR="00901997" w:rsidRP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)</w:t>
          </w:r>
          <w:r w:rsidR="00901997">
            <w:rPr>
              <w:rFonts w:ascii="Calibri" w:hAnsi="Calibri" w:cs="Calibri"/>
              <w:color w:val="156082" w:themeColor="accent1"/>
              <w:sz w:val="20"/>
              <w:szCs w:val="20"/>
            </w:rPr>
            <w:t>.</w:t>
          </w:r>
        </w:sdtContent>
      </w:sdt>
    </w:p>
    <w:p w14:paraId="7B93F704" w14:textId="120E1D69" w:rsidR="001C456B" w:rsidRDefault="001C456B" w:rsidP="001C456B">
      <w:pPr>
        <w:pStyle w:val="Prrafodelista"/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sdt>
      <w:sdtPr>
        <w:rPr>
          <w:rFonts w:ascii="Calibri" w:hAnsi="Calibri" w:cs="Calibri"/>
          <w:sz w:val="20"/>
          <w:szCs w:val="20"/>
        </w:rPr>
        <w:id w:val="1251318187"/>
        <w:placeholder>
          <w:docPart w:val="DefaultPlaceholder_-1854013440"/>
        </w:placeholder>
        <w:showingPlcHdr/>
      </w:sdtPr>
      <w:sdtEndPr/>
      <w:sdtContent>
        <w:p w14:paraId="428AFBEB" w14:textId="6F4B7806" w:rsidR="009E6BDF" w:rsidRDefault="00A34E0E" w:rsidP="009E6BDF">
          <w:pPr>
            <w:pStyle w:val="Prrafodelista"/>
            <w:suppressAutoHyphens/>
            <w:autoSpaceDE w:val="0"/>
            <w:autoSpaceDN w:val="0"/>
            <w:adjustRightInd w:val="0"/>
            <w:spacing w:line="288" w:lineRule="auto"/>
            <w:ind w:left="0"/>
            <w:rPr>
              <w:rFonts w:ascii="Calibri" w:hAnsi="Calibri" w:cs="Calibri"/>
              <w:sz w:val="20"/>
              <w:szCs w:val="20"/>
            </w:rPr>
          </w:pPr>
          <w:r w:rsidRPr="00AB13F4">
            <w:rPr>
              <w:rStyle w:val="Textodelmarcadordeposicin"/>
            </w:rPr>
            <w:t>Haga clic o pulse aquí para escribir texto.</w:t>
          </w:r>
        </w:p>
      </w:sdtContent>
    </w:sdt>
    <w:p w14:paraId="00011C5A" w14:textId="45A96BC2" w:rsidR="009E6BDF" w:rsidRDefault="009E6BDF" w:rsidP="001C456B">
      <w:pPr>
        <w:pStyle w:val="Prrafodelista"/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0F97BAC3" w14:textId="77777777" w:rsidR="009E6BDF" w:rsidRDefault="009E6BDF" w:rsidP="009E6BDF">
      <w:pPr>
        <w:pStyle w:val="Prrafodelista"/>
        <w:suppressAutoHyphens/>
        <w:autoSpaceDE w:val="0"/>
        <w:autoSpaceDN w:val="0"/>
        <w:adjustRightInd w:val="0"/>
        <w:spacing w:line="288" w:lineRule="auto"/>
        <w:ind w:left="708"/>
        <w:jc w:val="both"/>
        <w:rPr>
          <w:rFonts w:ascii="Calibri" w:hAnsi="Calibri" w:cs="Calibri"/>
          <w:sz w:val="20"/>
          <w:szCs w:val="20"/>
        </w:rPr>
      </w:pPr>
    </w:p>
    <w:p w14:paraId="08420EE7" w14:textId="7AB22D87" w:rsidR="00694DB8" w:rsidRPr="00901997" w:rsidRDefault="00901997" w:rsidP="000054E6">
      <w:pPr>
        <w:pStyle w:val="Prrafodelista"/>
        <w:numPr>
          <w:ilvl w:val="0"/>
          <w:numId w:val="4"/>
        </w:num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901997">
        <w:rPr>
          <w:rFonts w:ascii="Calibri" w:hAnsi="Calibri" w:cs="Calibri"/>
          <w:b/>
          <w:bCs/>
          <w:sz w:val="20"/>
          <w:szCs w:val="20"/>
        </w:rPr>
        <w:t>Impacto en el establecimiento</w:t>
      </w:r>
      <w:r w:rsidR="006252AD">
        <w:rPr>
          <w:rFonts w:ascii="Calibri" w:hAnsi="Calibri" w:cs="Calibri"/>
          <w:b/>
          <w:bCs/>
          <w:sz w:val="20"/>
          <w:szCs w:val="20"/>
        </w:rPr>
        <w:t xml:space="preserve"> por la sustitución del equipamiento:</w:t>
      </w:r>
    </w:p>
    <w:sdt>
      <w:sdtPr>
        <w:rPr>
          <w:rFonts w:ascii="Calibri" w:hAnsi="Calibri" w:cs="Calibri"/>
          <w:sz w:val="20"/>
          <w:szCs w:val="20"/>
        </w:rPr>
        <w:id w:val="-585609717"/>
        <w:placeholder>
          <w:docPart w:val="DefaultPlaceholder_-1854013440"/>
        </w:placeholder>
        <w:showingPlcHdr/>
      </w:sdtPr>
      <w:sdtEndPr/>
      <w:sdtContent>
        <w:p w14:paraId="02D97D9C" w14:textId="16828FB3" w:rsidR="00694DB8" w:rsidRDefault="00A34E0E" w:rsidP="00694DB8">
          <w:pPr>
            <w:pStyle w:val="NormalWeb"/>
            <w:rPr>
              <w:rFonts w:ascii="Calibri" w:hAnsi="Calibri" w:cs="Calibri"/>
              <w:sz w:val="20"/>
              <w:szCs w:val="20"/>
            </w:rPr>
          </w:pPr>
          <w:r w:rsidRPr="00AB13F4">
            <w:rPr>
              <w:rStyle w:val="Textodelmarcadordeposicin"/>
            </w:rPr>
            <w:t>Haga clic o pulse aquí para escribir texto.</w:t>
          </w:r>
        </w:p>
      </w:sdtContent>
    </w:sdt>
    <w:p w14:paraId="3EC8BAFF" w14:textId="77777777" w:rsidR="00694DB8" w:rsidRDefault="00694DB8" w:rsidP="00694DB8">
      <w:pPr>
        <w:pStyle w:val="NormalWeb"/>
        <w:numPr>
          <w:ilvl w:val="0"/>
          <w:numId w:val="4"/>
        </w:numPr>
        <w:rPr>
          <w:rFonts w:ascii="Calibri" w:hAnsi="Calibri" w:cs="Calibri"/>
          <w:b/>
          <w:bCs/>
          <w:sz w:val="20"/>
          <w:szCs w:val="20"/>
        </w:rPr>
      </w:pPr>
      <w:r w:rsidRPr="00694DB8">
        <w:rPr>
          <w:rFonts w:ascii="Calibri" w:hAnsi="Calibri" w:cs="Calibri"/>
          <w:b/>
          <w:bCs/>
          <w:sz w:val="20"/>
          <w:szCs w:val="20"/>
        </w:rPr>
        <w:t xml:space="preserve">Estado de la actuación: </w:t>
      </w:r>
    </w:p>
    <w:p w14:paraId="7F4D2BEA" w14:textId="1A2A13D0" w:rsidR="00694DB8" w:rsidRDefault="003015BE" w:rsidP="00694DB8">
      <w:pPr>
        <w:pStyle w:val="NormalWeb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195836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E0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94DB8">
        <w:rPr>
          <w:rFonts w:ascii="Calibri" w:hAnsi="Calibri" w:cs="Calibri"/>
          <w:sz w:val="20"/>
          <w:szCs w:val="20"/>
        </w:rPr>
        <w:t xml:space="preserve"> </w:t>
      </w:r>
      <w:r w:rsidR="00694DB8" w:rsidRPr="00694DB8">
        <w:rPr>
          <w:rFonts w:ascii="Calibri" w:hAnsi="Calibri" w:cs="Calibri"/>
          <w:sz w:val="20"/>
          <w:szCs w:val="20"/>
        </w:rPr>
        <w:t>Actuación ya realizada</w:t>
      </w:r>
    </w:p>
    <w:p w14:paraId="3EE47A35" w14:textId="5D57BE98" w:rsidR="00694DB8" w:rsidRPr="00694DB8" w:rsidRDefault="003015BE" w:rsidP="00694DB8">
      <w:pPr>
        <w:pStyle w:val="NormalWeb"/>
        <w:rPr>
          <w:rFonts w:ascii="Calibri" w:hAnsi="Calibri" w:cs="Calibri"/>
          <w:b/>
          <w:bCs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1018233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E0E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94DB8">
        <w:rPr>
          <w:rFonts w:ascii="Calibri" w:hAnsi="Calibri" w:cs="Calibri"/>
          <w:sz w:val="20"/>
          <w:szCs w:val="20"/>
        </w:rPr>
        <w:t xml:space="preserve"> Actuación pendiente de ejecución</w:t>
      </w:r>
    </w:p>
    <w:p w14:paraId="638C7051" w14:textId="6EDAA193" w:rsidR="00694DB8" w:rsidRDefault="00694DB8" w:rsidP="00694DB8">
      <w:pPr>
        <w:pStyle w:val="NormalWeb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 caso de actuación realizada:</w:t>
      </w:r>
    </w:p>
    <w:p w14:paraId="54757133" w14:textId="7F8809D0" w:rsidR="00694DB8" w:rsidRDefault="00694DB8" w:rsidP="00694DB8">
      <w:pPr>
        <w:pStyle w:val="NormalWeb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Fecha de adquisición/instalación:</w:t>
      </w:r>
      <w:r w:rsidR="00A34E0E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473673978"/>
          <w:placeholder>
            <w:docPart w:val="DefaultPlaceholder_-1854013440"/>
          </w:placeholder>
          <w:showingPlcHdr/>
        </w:sdtPr>
        <w:sdtEndPr/>
        <w:sdtContent>
          <w:r w:rsidR="00A34E0E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1A661696" w14:textId="471AA171" w:rsidR="00694DB8" w:rsidRDefault="00694DB8" w:rsidP="00694DB8">
      <w:pPr>
        <w:pStyle w:val="NormalWeb"/>
        <w:numPr>
          <w:ilvl w:val="0"/>
          <w:numId w:val="17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En caso de actuación pendiente:</w:t>
      </w:r>
    </w:p>
    <w:p w14:paraId="59E4A677" w14:textId="2442C39D" w:rsidR="00694DB8" w:rsidRDefault="00694DB8" w:rsidP="00694DB8">
      <w:pPr>
        <w:pStyle w:val="NormalWeb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Fecha prevista de ejecución:</w:t>
      </w:r>
      <w:r w:rsidR="00A34E0E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274944301"/>
          <w:placeholder>
            <w:docPart w:val="DefaultPlaceholder_-1854013440"/>
          </w:placeholder>
          <w:showingPlcHdr/>
        </w:sdtPr>
        <w:sdtEndPr/>
        <w:sdtContent>
          <w:r w:rsidR="00A34E0E" w:rsidRPr="00AB13F4">
            <w:rPr>
              <w:rStyle w:val="Textodelmarcadordeposicin"/>
            </w:rPr>
            <w:t>Haga clic o pulse aquí para escribir texto.</w:t>
          </w:r>
        </w:sdtContent>
      </w:sdt>
    </w:p>
    <w:p w14:paraId="553D7258" w14:textId="09A5B579" w:rsidR="006252AD" w:rsidRDefault="006252AD" w:rsidP="00694DB8">
      <w:pPr>
        <w:pStyle w:val="NormalWeb"/>
        <w:rPr>
          <w:rFonts w:ascii="Calibri" w:hAnsi="Calibri" w:cs="Calibri"/>
          <w:sz w:val="20"/>
          <w:szCs w:val="20"/>
        </w:rPr>
      </w:pPr>
    </w:p>
    <w:p w14:paraId="08661E1C" w14:textId="77777777" w:rsidR="009E6BDF" w:rsidRPr="00694DB8" w:rsidRDefault="009E6BDF" w:rsidP="00694DB8">
      <w:pPr>
        <w:pStyle w:val="NormalWeb"/>
        <w:rPr>
          <w:rFonts w:ascii="Calibri" w:hAnsi="Calibri" w:cs="Calibri"/>
          <w:sz w:val="20"/>
          <w:szCs w:val="20"/>
        </w:rPr>
      </w:pPr>
    </w:p>
    <w:p w14:paraId="44A9AB3E" w14:textId="27FFA0A3" w:rsidR="007C5691" w:rsidRDefault="00295427" w:rsidP="00295427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295427">
        <w:rPr>
          <w:rFonts w:ascii="Calibri" w:hAnsi="Calibri" w:cs="Calibri"/>
          <w:b/>
          <w:bCs/>
          <w:sz w:val="20"/>
          <w:szCs w:val="20"/>
        </w:rPr>
        <w:t>Gastos subvencionables:</w:t>
      </w:r>
    </w:p>
    <w:p w14:paraId="14C24530" w14:textId="77777777" w:rsidR="00AA7D30" w:rsidRPr="00295427" w:rsidRDefault="00AA7D30" w:rsidP="00AA7D30">
      <w:pPr>
        <w:pStyle w:val="Prrafodelista"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50D1882" w14:textId="57F648D0" w:rsidR="0028315A" w:rsidRDefault="00024AD3" w:rsidP="00024AD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r w:rsidRPr="00A13FAA">
        <w:rPr>
          <w:rFonts w:ascii="Calibri" w:hAnsi="Calibri" w:cs="Calibri"/>
          <w:sz w:val="20"/>
          <w:szCs w:val="20"/>
        </w:rPr>
        <w:t>Presupuesto</w:t>
      </w:r>
      <w:r w:rsidR="00295427">
        <w:rPr>
          <w:rFonts w:ascii="Calibri" w:hAnsi="Calibri" w:cs="Calibri"/>
          <w:sz w:val="20"/>
          <w:szCs w:val="20"/>
        </w:rPr>
        <w:t>/Factura</w:t>
      </w:r>
      <w:r w:rsidRPr="00A13FAA">
        <w:rPr>
          <w:rFonts w:ascii="Calibri" w:hAnsi="Calibri" w:cs="Calibri"/>
          <w:sz w:val="20"/>
          <w:szCs w:val="20"/>
        </w:rPr>
        <w:t xml:space="preserve"> </w:t>
      </w:r>
      <w:r w:rsidR="00AA7D30">
        <w:rPr>
          <w:rFonts w:ascii="Calibri" w:hAnsi="Calibri" w:cs="Calibri"/>
          <w:sz w:val="20"/>
          <w:szCs w:val="20"/>
        </w:rPr>
        <w:t>de la siguiente actuación (tipología):</w:t>
      </w:r>
      <w:r w:rsidRPr="00A13FAA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sz w:val="20"/>
            <w:szCs w:val="20"/>
          </w:rPr>
          <w:id w:val="-543448826"/>
          <w:placeholder>
            <w:docPart w:val="DefaultPlaceholder_-1854013440"/>
          </w:placeholder>
        </w:sdtPr>
        <w:sdtEndPr/>
        <w:sdtContent>
          <w:r w:rsidR="00295427">
            <w:rPr>
              <w:rFonts w:ascii="Calibri" w:hAnsi="Calibri" w:cs="Calibri"/>
              <w:sz w:val="20"/>
              <w:szCs w:val="20"/>
            </w:rPr>
            <w:t>_________</w:t>
          </w:r>
        </w:sdtContent>
      </w:sdt>
      <w:r w:rsidR="00295427">
        <w:rPr>
          <w:rFonts w:ascii="Calibri" w:hAnsi="Calibri" w:cs="Calibri"/>
          <w:sz w:val="20"/>
          <w:szCs w:val="20"/>
        </w:rPr>
        <w:t>_.</w:t>
      </w:r>
    </w:p>
    <w:p w14:paraId="1DABD64A" w14:textId="77777777" w:rsidR="00AA7D30" w:rsidRPr="00A13FAA" w:rsidRDefault="00AA7D30" w:rsidP="00AA7D30">
      <w:pPr>
        <w:pStyle w:val="Prrafodelista"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sdt>
      <w:sdtPr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:lang w:eastAsia="es-ES"/>
          <w14:ligatures w14:val="none"/>
        </w:rPr>
        <w:id w:val="1221635455"/>
        <w:placeholder>
          <w:docPart w:val="DefaultPlaceholder_-1854013440"/>
        </w:placeholder>
      </w:sdtPr>
      <w:sdtEndPr>
        <w:rPr>
          <w:b w:val="0"/>
          <w:bCs w:val="0"/>
        </w:rPr>
      </w:sdtEndPr>
      <w:sdtContent>
        <w:tbl>
          <w:tblPr>
            <w:tblW w:w="11195" w:type="dxa"/>
            <w:tblInd w:w="-1348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4774"/>
            <w:gridCol w:w="1706"/>
            <w:gridCol w:w="1687"/>
            <w:gridCol w:w="1246"/>
            <w:gridCol w:w="1782"/>
          </w:tblGrid>
          <w:tr w:rsidR="00BD7D52" w:rsidRPr="00A13FAA" w14:paraId="3A8B5CD2" w14:textId="77777777" w:rsidTr="00BD7D52">
            <w:trPr>
              <w:trHeight w:val="311"/>
            </w:trPr>
            <w:tc>
              <w:tcPr>
                <w:tcW w:w="4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6C0B22D9" w14:textId="515AD349" w:rsidR="00BD7D52" w:rsidRPr="00295427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Tipo de gasto</w:t>
                </w:r>
              </w:p>
            </w:tc>
            <w:tc>
              <w:tcPr>
                <w:tcW w:w="1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0244CCFB" w14:textId="77777777" w:rsidR="00BD7D52" w:rsidRPr="00295427" w:rsidRDefault="00BD7D52" w:rsidP="003B1F9E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Proveedor</w:t>
                </w:r>
              </w:p>
            </w:tc>
            <w:tc>
              <w:tcPr>
                <w:tcW w:w="1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24786D43" w14:textId="77777777" w:rsidR="00BD7D52" w:rsidRPr="00295427" w:rsidRDefault="00BD7D52" w:rsidP="003B1F9E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Importe Neto</w:t>
                </w:r>
              </w:p>
            </w:tc>
            <w:tc>
              <w:tcPr>
                <w:tcW w:w="12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B046009" w14:textId="77777777" w:rsidR="00BD7D52" w:rsidRPr="00295427" w:rsidRDefault="00BD7D52" w:rsidP="003B1F9E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IVA</w:t>
                </w:r>
              </w:p>
            </w:tc>
            <w:tc>
              <w:tcPr>
                <w:tcW w:w="17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  <w:hideMark/>
              </w:tcPr>
              <w:p w14:paraId="31E508B2" w14:textId="77777777" w:rsidR="00BD7D52" w:rsidRPr="00295427" w:rsidRDefault="00BD7D52" w:rsidP="003B1F9E">
                <w:pPr>
                  <w:spacing w:after="0" w:line="240" w:lineRule="auto"/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b/>
                    <w:bCs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Importe Total</w:t>
                </w:r>
              </w:p>
            </w:tc>
          </w:tr>
          <w:tr w:rsidR="00BD7D52" w:rsidRPr="00A13FAA" w14:paraId="6B205E42" w14:textId="77777777" w:rsidTr="00C3406B">
            <w:trPr>
              <w:trHeight w:val="311"/>
            </w:trPr>
            <w:tc>
              <w:tcPr>
                <w:tcW w:w="47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F74BB0F" w14:textId="5B20533D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Inversión en equipos y materiales</w:t>
                </w:r>
              </w:p>
            </w:tc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C38EEF7" w14:textId="165DEF63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F343C43" w14:textId="5B24304D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1F8E1EF" w14:textId="3CC48B63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4005097" w14:textId="01412F69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BD7D52" w:rsidRPr="00A13FAA" w14:paraId="64BAEF67" w14:textId="77777777" w:rsidTr="00C3406B">
            <w:trPr>
              <w:trHeight w:val="311"/>
            </w:trPr>
            <w:tc>
              <w:tcPr>
                <w:tcW w:w="47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3CD0D06" w14:textId="13D1CD50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Costes de ejecución de las obras y/o instalaciones</w:t>
                </w:r>
              </w:p>
            </w:tc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C79938A" w14:textId="5425FA23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F1E18B5" w14:textId="0C5C834E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0A6B019" w14:textId="25A02948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35BE687A" w14:textId="4848A2F3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BD7D52" w:rsidRPr="00A13FAA" w14:paraId="5E9B1143" w14:textId="77777777" w:rsidTr="00C3406B">
            <w:trPr>
              <w:trHeight w:val="311"/>
            </w:trPr>
            <w:tc>
              <w:tcPr>
                <w:tcW w:w="47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27F2F83" w14:textId="07D8A3AF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Costes de gestión de residuos generados por la renovación del equipamiento</w:t>
                </w:r>
              </w:p>
            </w:tc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44EA06A" w14:textId="667D8D69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76CC4AC" w14:textId="21983031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2C1BCE0" w14:textId="029ECFD8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D778E4E" w14:textId="68A9926B" w:rsidR="00BD7D52" w:rsidRPr="00A13FAA" w:rsidRDefault="00BD7D52" w:rsidP="00A34E0E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BD7D52" w:rsidRPr="00A13FAA" w14:paraId="5FFBBE20" w14:textId="77777777" w:rsidTr="00C3406B">
            <w:trPr>
              <w:trHeight w:val="311"/>
            </w:trPr>
            <w:tc>
              <w:tcPr>
                <w:tcW w:w="47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DF229C0" w14:textId="70300828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Honorarios profesionales para la elaboración del certificado de eficiencia energética</w:t>
                </w:r>
              </w:p>
            </w:tc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E38B8F7" w14:textId="776B9327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11CAC47" w14:textId="365509F3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40A03BF" w14:textId="2B09E9A4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3F3E9C37" w14:textId="11595476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BD7D52" w:rsidRPr="00A13FAA" w14:paraId="2474BC04" w14:textId="77777777" w:rsidTr="009A6863">
            <w:trPr>
              <w:trHeight w:val="311"/>
            </w:trPr>
            <w:tc>
              <w:tcPr>
                <w:tcW w:w="4774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57B9AACA" w14:textId="3E6C9342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Gastos de gestión</w:t>
                </w:r>
              </w:p>
            </w:tc>
            <w:tc>
              <w:tcPr>
                <w:tcW w:w="170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8D9E712" w14:textId="08CD5D23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A824F4B" w14:textId="5E3DED81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428BB19" w14:textId="5412546E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099E9988" w14:textId="19BBC8C8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BD7D52" w:rsidRPr="00A13FAA" w14:paraId="15D6986D" w14:textId="77777777" w:rsidTr="009A6863">
            <w:trPr>
              <w:trHeight w:val="311"/>
            </w:trPr>
            <w:tc>
              <w:tcPr>
                <w:tcW w:w="47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2D5DB57A" w14:textId="044BB755" w:rsidR="00BD7D52" w:rsidRPr="00A13FAA" w:rsidRDefault="00295427" w:rsidP="00BD7D52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 w:rsidRPr="00295427"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Gastos de justificación</w:t>
                </w:r>
              </w:p>
            </w:tc>
            <w:tc>
              <w:tcPr>
                <w:tcW w:w="170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F07E2DB" w14:textId="16A65CE5" w:rsidR="00BD7D52" w:rsidRPr="00A13FAA" w:rsidRDefault="00BD7D52" w:rsidP="00BD7D52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C96EE15" w14:textId="7FF5E02F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2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53885A6" w14:textId="1AD1DC1C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  <w:tc>
              <w:tcPr>
                <w:tcW w:w="17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146C3269" w14:textId="02E809F0" w:rsidR="00BD7D52" w:rsidRPr="00A13FAA" w:rsidRDefault="00BD7D52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</w:p>
            </w:tc>
          </w:tr>
          <w:tr w:rsidR="009A6863" w:rsidRPr="00A13FAA" w14:paraId="797E1AD2" w14:textId="77777777" w:rsidTr="00C3191F">
            <w:trPr>
              <w:trHeight w:val="311"/>
            </w:trPr>
            <w:tc>
              <w:tcPr>
                <w:tcW w:w="648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69C84042" w14:textId="0475B656" w:rsidR="009A6863" w:rsidRPr="00A13FAA" w:rsidRDefault="009A6863" w:rsidP="009A6863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Importe total</w:t>
                </w:r>
              </w:p>
            </w:tc>
            <w:tc>
              <w:tcPr>
                <w:tcW w:w="16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42560A67" w14:textId="4BA9A2D7" w:rsidR="009A6863" w:rsidRPr="00A13FAA" w:rsidRDefault="009A6863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€</w:t>
                </w:r>
              </w:p>
            </w:tc>
            <w:tc>
              <w:tcPr>
                <w:tcW w:w="12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79D9F6DE" w14:textId="45D90259" w:rsidR="009A6863" w:rsidRPr="00A13FAA" w:rsidRDefault="009A6863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€</w:t>
                </w:r>
              </w:p>
            </w:tc>
            <w:tc>
              <w:tcPr>
                <w:tcW w:w="178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bottom"/>
              </w:tcPr>
              <w:p w14:paraId="39E0A09B" w14:textId="5B9DD756" w:rsidR="009A6863" w:rsidRPr="00A13FAA" w:rsidRDefault="009A6863" w:rsidP="00BD7D52">
                <w:pPr>
                  <w:spacing w:after="0" w:line="240" w:lineRule="auto"/>
                  <w:jc w:val="right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es-ES"/>
                    <w14:ligatures w14:val="none"/>
                  </w:rPr>
                  <w:t>€</w:t>
                </w:r>
              </w:p>
            </w:tc>
          </w:tr>
        </w:tbl>
      </w:sdtContent>
    </w:sdt>
    <w:p w14:paraId="4DEC21CF" w14:textId="77777777" w:rsidR="006501F5" w:rsidRPr="00A13FAA" w:rsidRDefault="006501F5" w:rsidP="005F69B8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</w:p>
    <w:p w14:paraId="4F47B036" w14:textId="11A0974D" w:rsidR="00AA7D30" w:rsidRDefault="00AA7D30" w:rsidP="00F4397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Importe de la ayuda solicitada</w:t>
      </w:r>
      <w:r w:rsidR="006252AD">
        <w:rPr>
          <w:rFonts w:ascii="Calibri" w:hAnsi="Calibri" w:cs="Calibri"/>
          <w:sz w:val="20"/>
          <w:szCs w:val="20"/>
        </w:rPr>
        <w:t xml:space="preserve"> (mínimo 5.000€ y máximo 11.000 €)</w:t>
      </w:r>
      <w:r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sz w:val="20"/>
            <w:szCs w:val="20"/>
          </w:rPr>
          <w:id w:val="-1313784962"/>
          <w:placeholder>
            <w:docPart w:val="DefaultPlaceholder_-1854013440"/>
          </w:placeholder>
        </w:sdtPr>
        <w:sdtEndPr/>
        <w:sdtContent>
          <w:r>
            <w:rPr>
              <w:rFonts w:ascii="Calibri" w:hAnsi="Calibri" w:cs="Calibri"/>
              <w:sz w:val="20"/>
              <w:szCs w:val="20"/>
            </w:rPr>
            <w:t>_______</w:t>
          </w:r>
        </w:sdtContent>
      </w:sdt>
      <w:r>
        <w:rPr>
          <w:rFonts w:ascii="Calibri" w:hAnsi="Calibri" w:cs="Calibri"/>
          <w:sz w:val="20"/>
          <w:szCs w:val="20"/>
        </w:rPr>
        <w:t xml:space="preserve"> €</w:t>
      </w:r>
    </w:p>
    <w:p w14:paraId="42870B4D" w14:textId="77777777" w:rsidR="006252AD" w:rsidRPr="006252AD" w:rsidRDefault="006252AD" w:rsidP="006252AD">
      <w:pPr>
        <w:pStyle w:val="Prrafodelista"/>
        <w:autoSpaceDE w:val="0"/>
        <w:autoSpaceDN w:val="0"/>
        <w:adjustRightInd w:val="0"/>
        <w:spacing w:line="288" w:lineRule="auto"/>
        <w:ind w:left="107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7F0A177" w14:textId="205596D1" w:rsidR="006252AD" w:rsidRPr="006252AD" w:rsidRDefault="006252AD" w:rsidP="006252AD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6252AD">
        <w:rPr>
          <w:rFonts w:ascii="Calibri" w:hAnsi="Calibri" w:cs="Calibri"/>
          <w:b/>
          <w:bCs/>
          <w:sz w:val="20"/>
          <w:szCs w:val="20"/>
        </w:rPr>
        <w:t>Otros datos que se consideren relevantes:</w:t>
      </w:r>
    </w:p>
    <w:sdt>
      <w:sdtPr>
        <w:rPr>
          <w:rFonts w:ascii="Calibri" w:hAnsi="Calibri" w:cs="Calibri"/>
          <w:sz w:val="20"/>
          <w:szCs w:val="20"/>
        </w:rPr>
        <w:id w:val="1255708545"/>
        <w:placeholder>
          <w:docPart w:val="C5FB59619E5349A4B42F3282E4826896"/>
        </w:placeholder>
        <w:showingPlcHdr/>
      </w:sdtPr>
      <w:sdtEndPr/>
      <w:sdtContent>
        <w:p w14:paraId="0E8784C1" w14:textId="5085F9C0" w:rsidR="006252AD" w:rsidRPr="006252AD" w:rsidRDefault="009E6BDF" w:rsidP="006252AD">
          <w:pPr>
            <w:pStyle w:val="Prrafodelista"/>
            <w:autoSpaceDE w:val="0"/>
            <w:autoSpaceDN w:val="0"/>
            <w:adjustRightInd w:val="0"/>
            <w:spacing w:line="288" w:lineRule="auto"/>
            <w:jc w:val="both"/>
            <w:rPr>
              <w:rFonts w:ascii="Calibri" w:hAnsi="Calibri" w:cs="Calibri"/>
              <w:sz w:val="20"/>
              <w:szCs w:val="20"/>
            </w:rPr>
          </w:pPr>
          <w:r w:rsidRPr="00AB13F4">
            <w:rPr>
              <w:rStyle w:val="Textodelmarcadordeposicin"/>
            </w:rPr>
            <w:t>Haga clic o pulse aquí para escribir texto.</w:t>
          </w:r>
        </w:p>
      </w:sdtContent>
    </w:sdt>
    <w:p w14:paraId="389353BB" w14:textId="1E11C67B" w:rsidR="00AA7D30" w:rsidRPr="00295427" w:rsidRDefault="009A6863" w:rsidP="00AA7D30">
      <w:pPr>
        <w:pStyle w:val="Prrafodelista"/>
        <w:numPr>
          <w:ilvl w:val="0"/>
          <w:numId w:val="4"/>
        </w:num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Forma de j</w:t>
      </w:r>
      <w:r w:rsidR="00AA7D30" w:rsidRPr="00295427">
        <w:rPr>
          <w:rFonts w:ascii="Calibri" w:hAnsi="Calibri" w:cs="Calibri"/>
          <w:b/>
          <w:bCs/>
          <w:sz w:val="20"/>
          <w:szCs w:val="20"/>
        </w:rPr>
        <w:t>ustificación del ahorro energético:</w:t>
      </w:r>
    </w:p>
    <w:p w14:paraId="070011DE" w14:textId="4A0A83F8" w:rsidR="00AA7D30" w:rsidRPr="00295427" w:rsidRDefault="003015BE" w:rsidP="00AA7D30">
      <w:p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  <w:u w:val="single"/>
        </w:rPr>
      </w:pPr>
      <w:sdt>
        <w:sdtPr>
          <w:rPr>
            <w:rFonts w:ascii="Calibri" w:hAnsi="Calibri" w:cs="Calibri"/>
            <w:sz w:val="20"/>
            <w:szCs w:val="20"/>
          </w:rPr>
          <w:id w:val="-164627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4A1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A7D30">
        <w:rPr>
          <w:rFonts w:ascii="Calibri" w:hAnsi="Calibri" w:cs="Calibri"/>
          <w:sz w:val="20"/>
          <w:szCs w:val="20"/>
        </w:rPr>
        <w:t xml:space="preserve"> </w:t>
      </w:r>
      <w:r w:rsidR="009A6863">
        <w:rPr>
          <w:rFonts w:ascii="Calibri" w:hAnsi="Calibri" w:cs="Calibri"/>
          <w:sz w:val="20"/>
          <w:szCs w:val="20"/>
        </w:rPr>
        <w:t>Se</w:t>
      </w:r>
      <w:r w:rsidR="00A9212C">
        <w:rPr>
          <w:rFonts w:ascii="Calibri" w:hAnsi="Calibri" w:cs="Calibri"/>
          <w:sz w:val="20"/>
          <w:szCs w:val="20"/>
        </w:rPr>
        <w:t xml:space="preserve"> </w:t>
      </w:r>
      <w:r w:rsidR="009A6863">
        <w:rPr>
          <w:rFonts w:ascii="Calibri" w:hAnsi="Calibri" w:cs="Calibri"/>
          <w:sz w:val="20"/>
          <w:szCs w:val="20"/>
        </w:rPr>
        <w:t>acredita</w:t>
      </w:r>
      <w:r w:rsidR="00A9212C">
        <w:rPr>
          <w:rFonts w:ascii="Calibri" w:hAnsi="Calibri" w:cs="Calibri"/>
          <w:sz w:val="20"/>
          <w:szCs w:val="20"/>
        </w:rPr>
        <w:t>rá</w:t>
      </w:r>
      <w:r w:rsidR="009A6863">
        <w:rPr>
          <w:rFonts w:ascii="Calibri" w:hAnsi="Calibri" w:cs="Calibri"/>
          <w:sz w:val="20"/>
          <w:szCs w:val="20"/>
        </w:rPr>
        <w:t xml:space="preserve"> la m</w:t>
      </w:r>
      <w:r w:rsidR="006252AD">
        <w:rPr>
          <w:rFonts w:ascii="Calibri" w:hAnsi="Calibri" w:cs="Calibri"/>
          <w:sz w:val="20"/>
          <w:szCs w:val="20"/>
        </w:rPr>
        <w:t>ejora en la categoría</w:t>
      </w:r>
      <w:r w:rsidR="00AA7D30" w:rsidRPr="00295427">
        <w:rPr>
          <w:rFonts w:ascii="Calibri" w:hAnsi="Calibri" w:cs="Calibri"/>
          <w:sz w:val="20"/>
          <w:szCs w:val="20"/>
        </w:rPr>
        <w:t xml:space="preserve"> de la letra que aparece en la etiqueta del equipo/electrodoméstico adquirido y la del equipo/electrodoméstico existente</w:t>
      </w:r>
      <w:r w:rsidR="006252AD">
        <w:rPr>
          <w:rFonts w:ascii="Calibri" w:hAnsi="Calibri" w:cs="Calibri"/>
          <w:sz w:val="20"/>
          <w:szCs w:val="20"/>
        </w:rPr>
        <w:t xml:space="preserve">, </w:t>
      </w:r>
      <w:r w:rsidR="00AA7D30" w:rsidRPr="00295427">
        <w:rPr>
          <w:rFonts w:ascii="Calibri" w:hAnsi="Calibri" w:cs="Calibri"/>
          <w:sz w:val="20"/>
          <w:szCs w:val="20"/>
        </w:rPr>
        <w:t xml:space="preserve">si el equipo/electrodoméstico adquirido está </w:t>
      </w:r>
      <w:r w:rsidR="006252AD">
        <w:rPr>
          <w:rFonts w:ascii="Calibri" w:hAnsi="Calibri" w:cs="Calibri"/>
          <w:sz w:val="20"/>
          <w:szCs w:val="20"/>
        </w:rPr>
        <w:t>regulado</w:t>
      </w:r>
      <w:r w:rsidR="00AA7D30" w:rsidRPr="00295427">
        <w:rPr>
          <w:rFonts w:ascii="Calibri" w:hAnsi="Calibri" w:cs="Calibri"/>
          <w:sz w:val="20"/>
          <w:szCs w:val="20"/>
        </w:rPr>
        <w:t xml:space="preserve"> </w:t>
      </w:r>
      <w:r w:rsidR="006252AD">
        <w:rPr>
          <w:rFonts w:ascii="Calibri" w:hAnsi="Calibri" w:cs="Calibri"/>
          <w:sz w:val="20"/>
          <w:szCs w:val="20"/>
        </w:rPr>
        <w:t xml:space="preserve">en el </w:t>
      </w:r>
      <w:r w:rsidR="00AA7D30" w:rsidRPr="00295427">
        <w:rPr>
          <w:rFonts w:ascii="Calibri" w:hAnsi="Calibri" w:cs="Calibri"/>
          <w:sz w:val="20"/>
          <w:szCs w:val="20"/>
        </w:rPr>
        <w:t>Reglamento UE 2017/1369 por el que se establece un marco para el etiquetado energético.</w:t>
      </w:r>
      <w:r w:rsidR="00AA7D30">
        <w:rPr>
          <w:rFonts w:ascii="Calibri" w:hAnsi="Calibri" w:cs="Calibri"/>
          <w:sz w:val="20"/>
          <w:szCs w:val="20"/>
        </w:rPr>
        <w:t xml:space="preserve"> </w:t>
      </w:r>
    </w:p>
    <w:p w14:paraId="4039F67F" w14:textId="587D381F" w:rsidR="00694DB8" w:rsidRPr="006918AD" w:rsidRDefault="003015BE" w:rsidP="006918AD">
      <w:pPr>
        <w:suppressAutoHyphens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  <w:u w:val="single"/>
        </w:rPr>
      </w:pPr>
      <w:sdt>
        <w:sdtPr>
          <w:rPr>
            <w:rFonts w:ascii="Calibri" w:hAnsi="Calibri" w:cs="Calibri"/>
            <w:sz w:val="20"/>
            <w:szCs w:val="20"/>
          </w:rPr>
          <w:id w:val="262580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D30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AA7D30">
        <w:rPr>
          <w:rFonts w:ascii="Calibri" w:hAnsi="Calibri" w:cs="Calibri"/>
          <w:sz w:val="20"/>
          <w:szCs w:val="20"/>
        </w:rPr>
        <w:t xml:space="preserve"> </w:t>
      </w:r>
      <w:r w:rsidR="009A6863">
        <w:rPr>
          <w:rFonts w:ascii="Calibri" w:hAnsi="Calibri" w:cs="Calibri"/>
          <w:sz w:val="20"/>
          <w:szCs w:val="20"/>
        </w:rPr>
        <w:t xml:space="preserve">Se aportará un </w:t>
      </w:r>
      <w:r w:rsidR="00AA7D30" w:rsidRPr="00295427">
        <w:rPr>
          <w:rFonts w:ascii="Calibri" w:hAnsi="Calibri" w:cs="Calibri"/>
          <w:sz w:val="20"/>
          <w:szCs w:val="20"/>
        </w:rPr>
        <w:t>Informe técnico pericial en el que se constate el ahorro energético en base a una comparativa de los datos que figuran en las fichas técnicas o placas de características técnicas del equipo/electrodoméstico adquirido y las del equipo/electrodoméstico existente si el equipo/electrodoméstico adquirido no entra dentro del ámbito de aplicación del Reglamento UE 2017/1369.</w:t>
      </w:r>
      <w:r w:rsidR="00AA7D30">
        <w:rPr>
          <w:rFonts w:ascii="Calibri" w:hAnsi="Calibri" w:cs="Calibri"/>
          <w:sz w:val="20"/>
          <w:szCs w:val="20"/>
        </w:rPr>
        <w:t xml:space="preserve"> </w:t>
      </w:r>
    </w:p>
    <w:p w14:paraId="7F714FDC" w14:textId="1F7D6961" w:rsidR="00242234" w:rsidRDefault="00242234" w:rsidP="00242234">
      <w:pPr>
        <w:pStyle w:val="Prrafodelista"/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6918AD">
        <w:rPr>
          <w:rFonts w:ascii="Calibri" w:hAnsi="Calibri" w:cs="Calibri"/>
          <w:b/>
          <w:bCs/>
          <w:sz w:val="20"/>
          <w:szCs w:val="20"/>
        </w:rPr>
        <w:t xml:space="preserve">-    </w:t>
      </w:r>
      <w:r w:rsidR="00AA7D30" w:rsidRPr="006918AD">
        <w:rPr>
          <w:rFonts w:ascii="Calibri" w:hAnsi="Calibri" w:cs="Calibri"/>
          <w:b/>
          <w:bCs/>
          <w:sz w:val="20"/>
          <w:szCs w:val="20"/>
        </w:rPr>
        <w:t>Justificación de la gestión de residuos</w:t>
      </w:r>
      <w:r w:rsidRPr="006918AD">
        <w:rPr>
          <w:rFonts w:ascii="Calibri" w:hAnsi="Calibri" w:cs="Calibri"/>
          <w:b/>
          <w:bCs/>
          <w:sz w:val="20"/>
          <w:szCs w:val="20"/>
        </w:rPr>
        <w:t>: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EC51CFA" w14:textId="3681B476" w:rsidR="000855AB" w:rsidRPr="006918AD" w:rsidRDefault="003015BE" w:rsidP="006918AD">
      <w:pPr>
        <w:autoSpaceDE w:val="0"/>
        <w:autoSpaceDN w:val="0"/>
        <w:adjustRightInd w:val="0"/>
        <w:spacing w:line="288" w:lineRule="auto"/>
        <w:jc w:val="both"/>
        <w:rPr>
          <w:rFonts w:ascii="Calibri" w:hAnsi="Calibri" w:cs="Calibri"/>
          <w:sz w:val="20"/>
          <w:szCs w:val="20"/>
        </w:rPr>
      </w:pPr>
      <w:sdt>
        <w:sdtPr>
          <w:rPr>
            <w:rFonts w:ascii="Calibri" w:hAnsi="Calibri" w:cs="Calibri"/>
            <w:sz w:val="20"/>
            <w:szCs w:val="20"/>
          </w:rPr>
          <w:id w:val="-85102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8AD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918AD">
        <w:rPr>
          <w:rFonts w:ascii="Calibri" w:hAnsi="Calibri" w:cs="Calibri"/>
          <w:sz w:val="20"/>
          <w:szCs w:val="20"/>
        </w:rPr>
        <w:t xml:space="preserve"> </w:t>
      </w:r>
      <w:r w:rsidR="006918AD" w:rsidRPr="006918AD">
        <w:rPr>
          <w:rFonts w:ascii="Calibri" w:hAnsi="Calibri" w:cs="Calibri"/>
          <w:sz w:val="20"/>
          <w:szCs w:val="20"/>
        </w:rPr>
        <w:t>Se realizará la gestión de residuos de acuerdo con lo establecido en el artículo 13.2 del Real Decreto 638/2026, acreditando que el equipo sustituido ha sido entregado en un punto limpio o gestor autorizado para su correcta gestión como residuo.</w:t>
      </w:r>
    </w:p>
    <w:p w14:paraId="077DB65F" w14:textId="77777777" w:rsidR="00496864" w:rsidRPr="00A13FAA" w:rsidRDefault="00496864" w:rsidP="00496864">
      <w:pPr>
        <w:spacing w:line="288" w:lineRule="auto"/>
        <w:rPr>
          <w:rFonts w:ascii="Calibri" w:hAnsi="Calibri" w:cs="Calibri"/>
          <w:sz w:val="20"/>
          <w:szCs w:val="20"/>
        </w:rPr>
      </w:pPr>
    </w:p>
    <w:p w14:paraId="6329BCCC" w14:textId="2C7C9336" w:rsidR="008557F9" w:rsidRPr="00A13FAA" w:rsidRDefault="00C2053B" w:rsidP="006252AD">
      <w:pPr>
        <w:spacing w:line="288" w:lineRule="auto"/>
        <w:rPr>
          <w:rFonts w:ascii="Calibri" w:hAnsi="Calibri" w:cs="Calibri"/>
          <w:sz w:val="20"/>
          <w:szCs w:val="20"/>
          <w:lang w:val="pt-PT"/>
        </w:rPr>
      </w:pPr>
      <w:r>
        <w:rPr>
          <w:rFonts w:ascii="Calibri" w:hAnsi="Calibri" w:cs="Calibri"/>
          <w:sz w:val="20"/>
          <w:szCs w:val="20"/>
          <w:lang w:val="pt-PT"/>
        </w:rPr>
        <w:t>En</w:t>
      </w:r>
      <w:sdt>
        <w:sdtPr>
          <w:rPr>
            <w:rFonts w:ascii="Calibri" w:hAnsi="Calibri" w:cs="Calibri"/>
            <w:sz w:val="20"/>
            <w:szCs w:val="20"/>
            <w:lang w:val="pt-PT"/>
          </w:rPr>
          <w:id w:val="-768001801"/>
          <w:placeholder>
            <w:docPart w:val="DefaultPlaceholder_-1854013440"/>
          </w:placeholder>
        </w:sdtPr>
        <w:sdtEndPr/>
        <w:sdtContent>
          <w:r w:rsidR="00AA7D30">
            <w:rPr>
              <w:rFonts w:ascii="Calibri" w:hAnsi="Calibri" w:cs="Calibri"/>
              <w:sz w:val="20"/>
              <w:szCs w:val="20"/>
              <w:lang w:val="pt-PT"/>
            </w:rPr>
            <w:t>_________</w:t>
          </w:r>
        </w:sdtContent>
      </w:sdt>
      <w:r w:rsidR="008557F9" w:rsidRPr="00A13FAA">
        <w:rPr>
          <w:rFonts w:ascii="Calibri" w:hAnsi="Calibri" w:cs="Calibri"/>
          <w:sz w:val="20"/>
          <w:szCs w:val="20"/>
          <w:lang w:val="pt-PT"/>
        </w:rPr>
        <w:t xml:space="preserve">, </w:t>
      </w:r>
      <w:sdt>
        <w:sdtPr>
          <w:rPr>
            <w:rFonts w:ascii="Calibri" w:hAnsi="Calibri" w:cs="Calibri"/>
            <w:sz w:val="20"/>
            <w:szCs w:val="20"/>
            <w:lang w:val="pt-PT"/>
          </w:rPr>
          <w:id w:val="-594555917"/>
          <w:placeholder>
            <w:docPart w:val="DefaultPlaceholder_-1854013440"/>
          </w:placeholder>
        </w:sdtPr>
        <w:sdtEndPr/>
        <w:sdtContent>
          <w:r w:rsidR="00C3406B" w:rsidRPr="00A13FAA">
            <w:rPr>
              <w:rFonts w:ascii="Calibri" w:hAnsi="Calibri" w:cs="Calibri"/>
              <w:sz w:val="20"/>
              <w:szCs w:val="20"/>
              <w:lang w:val="pt-PT"/>
            </w:rPr>
            <w:t>__</w:t>
          </w:r>
        </w:sdtContent>
      </w:sdt>
      <w:r w:rsidR="008557F9" w:rsidRPr="00A13FAA">
        <w:rPr>
          <w:rFonts w:ascii="Calibri" w:hAnsi="Calibri" w:cs="Calibri"/>
          <w:sz w:val="20"/>
          <w:szCs w:val="20"/>
          <w:lang w:val="pt-PT"/>
        </w:rPr>
        <w:t xml:space="preserve"> de </w:t>
      </w:r>
      <w:sdt>
        <w:sdtPr>
          <w:rPr>
            <w:rFonts w:ascii="Calibri" w:hAnsi="Calibri" w:cs="Calibri"/>
            <w:sz w:val="20"/>
            <w:szCs w:val="20"/>
            <w:lang w:val="pt-PT"/>
          </w:rPr>
          <w:id w:val="-943463057"/>
          <w:placeholder>
            <w:docPart w:val="DefaultPlaceholder_-1854013440"/>
          </w:placeholder>
        </w:sdtPr>
        <w:sdtEndPr/>
        <w:sdtContent>
          <w:r w:rsidR="00117978" w:rsidRPr="00A13FAA">
            <w:rPr>
              <w:rFonts w:ascii="Calibri" w:hAnsi="Calibri" w:cs="Calibri"/>
              <w:sz w:val="20"/>
              <w:szCs w:val="20"/>
              <w:lang w:val="pt-PT"/>
            </w:rPr>
            <w:t>_______________</w:t>
          </w:r>
        </w:sdtContent>
      </w:sdt>
      <w:r w:rsidR="008557F9" w:rsidRPr="00A13FAA">
        <w:rPr>
          <w:rFonts w:ascii="Calibri" w:hAnsi="Calibri" w:cs="Calibri"/>
          <w:sz w:val="20"/>
          <w:szCs w:val="20"/>
          <w:lang w:val="pt-PT"/>
        </w:rPr>
        <w:t xml:space="preserve"> de 202</w:t>
      </w:r>
      <w:sdt>
        <w:sdtPr>
          <w:rPr>
            <w:rFonts w:ascii="Calibri" w:hAnsi="Calibri" w:cs="Calibri"/>
            <w:sz w:val="20"/>
            <w:szCs w:val="20"/>
            <w:lang w:val="pt-PT"/>
          </w:rPr>
          <w:id w:val="-2075116754"/>
          <w:placeholder>
            <w:docPart w:val="DefaultPlaceholder_-1854013440"/>
          </w:placeholder>
        </w:sdtPr>
        <w:sdtEndPr/>
        <w:sdtContent>
          <w:r w:rsidR="00117978" w:rsidRPr="00A13FAA">
            <w:rPr>
              <w:rFonts w:ascii="Calibri" w:hAnsi="Calibri" w:cs="Calibri"/>
              <w:sz w:val="20"/>
              <w:szCs w:val="20"/>
              <w:lang w:val="pt-PT"/>
            </w:rPr>
            <w:t>_</w:t>
          </w:r>
        </w:sdtContent>
      </w:sdt>
    </w:p>
    <w:p w14:paraId="533CD731" w14:textId="77777777" w:rsidR="008557F9" w:rsidRPr="00A13FAA" w:rsidRDefault="008557F9" w:rsidP="008557F9">
      <w:pPr>
        <w:spacing w:line="288" w:lineRule="auto"/>
        <w:jc w:val="center"/>
        <w:rPr>
          <w:rFonts w:ascii="Calibri" w:hAnsi="Calibri" w:cs="Calibri"/>
          <w:sz w:val="20"/>
          <w:szCs w:val="20"/>
          <w:lang w:val="pt-PT"/>
        </w:rPr>
      </w:pPr>
    </w:p>
    <w:p w14:paraId="60186105" w14:textId="77777777" w:rsidR="008557F9" w:rsidRPr="00A13FAA" w:rsidRDefault="008557F9" w:rsidP="008557F9">
      <w:pPr>
        <w:spacing w:line="288" w:lineRule="auto"/>
        <w:jc w:val="center"/>
        <w:rPr>
          <w:rFonts w:ascii="Calibri" w:hAnsi="Calibri" w:cs="Calibri"/>
          <w:sz w:val="20"/>
          <w:szCs w:val="20"/>
          <w:lang w:val="pt-PT"/>
        </w:rPr>
      </w:pPr>
      <w:r w:rsidRPr="00A13FAA">
        <w:rPr>
          <w:rFonts w:ascii="Calibri" w:hAnsi="Calibri" w:cs="Calibri"/>
          <w:sz w:val="20"/>
          <w:szCs w:val="20"/>
          <w:lang w:val="pt-PT"/>
        </w:rPr>
        <w:t>Fdo.</w:t>
      </w:r>
    </w:p>
    <w:p w14:paraId="7F60CA70" w14:textId="77777777" w:rsidR="008177BD" w:rsidRDefault="008177BD"/>
    <w:sectPr w:rsidR="008177BD" w:rsidSect="00625167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00E13" w14:textId="77777777" w:rsidR="003015BE" w:rsidRDefault="003015BE">
      <w:pPr>
        <w:spacing w:after="0" w:line="240" w:lineRule="auto"/>
      </w:pPr>
      <w:r>
        <w:separator/>
      </w:r>
    </w:p>
  </w:endnote>
  <w:endnote w:type="continuationSeparator" w:id="0">
    <w:p w14:paraId="332E0763" w14:textId="77777777" w:rsidR="003015BE" w:rsidRDefault="0030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BEC3D" w14:textId="77777777" w:rsidR="00601AA2" w:rsidRDefault="00601AA2">
    <w:pPr>
      <w:pStyle w:val="Piedepgina"/>
      <w:jc w:val="center"/>
      <w:rPr>
        <w:caps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>PAGE   \* MERGEFORMAT</w:instrText>
    </w:r>
    <w:r>
      <w:rPr>
        <w:caps/>
        <w:color w:val="156082" w:themeColor="accent1"/>
      </w:rPr>
      <w:fldChar w:fldCharType="separate"/>
    </w:r>
    <w:r>
      <w:rPr>
        <w:caps/>
        <w:color w:val="156082" w:themeColor="accent1"/>
      </w:rPr>
      <w:t>2</w:t>
    </w:r>
    <w:r>
      <w:rPr>
        <w:caps/>
        <w:color w:val="156082" w:themeColor="accent1"/>
      </w:rPr>
      <w:fldChar w:fldCharType="end"/>
    </w:r>
  </w:p>
  <w:p w14:paraId="7F00BBA9" w14:textId="77777777" w:rsidR="00601AA2" w:rsidRDefault="00601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9AAD7" w14:textId="77777777" w:rsidR="003015BE" w:rsidRDefault="003015BE">
      <w:pPr>
        <w:spacing w:after="0" w:line="240" w:lineRule="auto"/>
      </w:pPr>
      <w:r>
        <w:separator/>
      </w:r>
    </w:p>
  </w:footnote>
  <w:footnote w:type="continuationSeparator" w:id="0">
    <w:p w14:paraId="673751CB" w14:textId="77777777" w:rsidR="003015BE" w:rsidRDefault="00301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FEFC" w14:textId="6412CFE1" w:rsidR="009E6BDF" w:rsidRPr="008468AA" w:rsidRDefault="009E6BDF" w:rsidP="009E6BDF">
    <w:pPr>
      <w:tabs>
        <w:tab w:val="center" w:pos="4252"/>
        <w:tab w:val="right" w:pos="8504"/>
      </w:tabs>
      <w:spacing w:after="0" w:line="240" w:lineRule="exact"/>
      <w:ind w:firstLine="1276"/>
      <w:rPr>
        <w:rFonts w:ascii="Gill Sans MT" w:eastAsia="Calibri" w:hAnsi="Gill Sans MT" w:cs="Times New Roman"/>
        <w:kern w:val="18"/>
        <w:sz w:val="18"/>
        <w:szCs w:val="18"/>
      </w:rPr>
    </w:pPr>
    <w:r w:rsidRPr="008468AA">
      <w:rPr>
        <w:rFonts w:ascii="Calibri" w:eastAsia="Calibri" w:hAnsi="Calibri" w:cs="Times New Roman"/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9AC052" wp14:editId="74D0CCD9">
              <wp:simplePos x="0" y="0"/>
              <wp:positionH relativeFrom="page">
                <wp:posOffset>4778375</wp:posOffset>
              </wp:positionH>
              <wp:positionV relativeFrom="paragraph">
                <wp:posOffset>151130</wp:posOffset>
              </wp:positionV>
              <wp:extent cx="2254885" cy="280035"/>
              <wp:effectExtent l="0" t="0" r="0" b="5715"/>
              <wp:wrapNone/>
              <wp:docPr id="1263605734" name="Rectángulo 1263605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54885" cy="280035"/>
                      </a:xfrm>
                      <a:prstGeom prst="rect">
                        <a:avLst/>
                      </a:prstGeom>
                      <a:solidFill>
                        <a:srgbClr val="E7E6E6">
                          <a:lumMod val="50000"/>
                          <a:alpha val="12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segundo nivel"/>
                            <w:tag w:val="Denominación organismo de segundo nivel"/>
                            <w:id w:val="2024357636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319DD53C" w14:textId="77777777" w:rsidR="009E6BDF" w:rsidRPr="00491E3B" w:rsidRDefault="009E6BDF" w:rsidP="009E6BDF">
                              <w:pPr>
                                <w:spacing w:after="0"/>
                                <w:ind w:right="18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DIRECCIÓN GENERAL de políticas turísticas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9AC052" id="Rectángulo 1263605734" o:spid="_x0000_s1026" style="position:absolute;left:0;text-align:left;margin-left:376.25pt;margin-top:11.9pt;width:177.55pt;height:22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" fillcolor="#767171" stroked="f" strokeweight="1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segundo nivel"/>
                      <w:tag w:val="Denominación organismo de segundo nivel"/>
                      <w:id w:val="2024357636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319DD53C" w14:textId="77777777" w:rsidR="009E6BDF" w:rsidRPr="00491E3B" w:rsidRDefault="009E6BDF" w:rsidP="009E6BDF">
                        <w:pPr>
                          <w:spacing w:after="0"/>
                          <w:ind w:right="18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DIRECCIÓN GENERAL de políticas turísticas</w:t>
                        </w:r>
                      </w:p>
                    </w:sdtContent>
                  </w:sdt>
                </w:txbxContent>
              </v:textbox>
              <w10:wrap anchorx="page"/>
            </v:rect>
          </w:pict>
        </mc:Fallback>
      </mc:AlternateContent>
    </w:r>
    <w:r w:rsidRPr="008468AA">
      <w:rPr>
        <w:rFonts w:ascii="Calibri" w:eastAsia="Calibri" w:hAnsi="Calibri" w:cs="Times New Roman"/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F907B" wp14:editId="4C6664AC">
              <wp:simplePos x="0" y="0"/>
              <wp:positionH relativeFrom="page">
                <wp:posOffset>4779645</wp:posOffset>
              </wp:positionH>
              <wp:positionV relativeFrom="paragraph">
                <wp:posOffset>-119380</wp:posOffset>
              </wp:positionV>
              <wp:extent cx="2254275" cy="280657"/>
              <wp:effectExtent l="0" t="0" r="0" b="5715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54275" cy="280657"/>
                      </a:xfrm>
                      <a:prstGeom prst="rect">
                        <a:avLst/>
                      </a:prstGeom>
                      <a:solidFill>
                        <a:srgbClr val="000000">
                          <a:alpha val="12000"/>
                        </a:srgb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Style w:val="OrganismoGris"/>
                            </w:rPr>
                            <w:alias w:val="Denominación organismo de segundo nivel"/>
                            <w:tag w:val="Denominación organismo de segundo nivel"/>
                            <w:id w:val="-622765346"/>
                          </w:sdtPr>
                          <w:sdtEndPr>
                            <w:rPr>
                              <w:rStyle w:val="OrganismoGris"/>
                            </w:rPr>
                          </w:sdtEndPr>
                          <w:sdtContent>
                            <w:p w14:paraId="162E76C3" w14:textId="77777777" w:rsidR="009E6BDF" w:rsidRPr="00491E3B" w:rsidRDefault="009E6BDF" w:rsidP="009E6BDF">
                              <w:pPr>
                                <w:spacing w:after="0"/>
                                <w:ind w:right="188"/>
                                <w:rPr>
                                  <w:rStyle w:val="OrganismoGris"/>
                                </w:rPr>
                              </w:pPr>
                              <w:r>
                                <w:rPr>
                                  <w:rStyle w:val="OrganismoGris"/>
                                </w:rPr>
                                <w:t>SECRETARÍA DE ESTADO DE TURISMO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72000" tIns="72000" rIns="72000" bIns="720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4F907B" id="Rectángulo 4" o:spid="_x0000_s1027" style="position:absolute;left:0;text-align:left;margin-left:376.35pt;margin-top:-9.4pt;width:177.5pt;height:22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" fillcolor="black" stroked="f" strokeweight="1pt">
              <v:fill opacity="7967f"/>
              <v:textbox inset="2mm,2mm,2mm,2mm">
                <w:txbxContent>
                  <w:sdt>
                    <w:sdtPr>
                      <w:rPr>
                        <w:rStyle w:val="OrganismoGris"/>
                      </w:rPr>
                      <w:alias w:val="Denominación organismo de segundo nivel"/>
                      <w:tag w:val="Denominación organismo de segundo nivel"/>
                      <w:id w:val="-622765346"/>
                    </w:sdtPr>
                    <w:sdtEndPr>
                      <w:rPr>
                        <w:rStyle w:val="OrganismoGris"/>
                      </w:rPr>
                    </w:sdtEndPr>
                    <w:sdtContent>
                      <w:p w14:paraId="162E76C3" w14:textId="77777777" w:rsidR="009E6BDF" w:rsidRPr="00491E3B" w:rsidRDefault="009E6BDF" w:rsidP="009E6BDF">
                        <w:pPr>
                          <w:spacing w:after="0"/>
                          <w:ind w:right="188"/>
                          <w:rPr>
                            <w:rStyle w:val="OrganismoGris"/>
                          </w:rPr>
                        </w:pPr>
                        <w:r>
                          <w:rPr>
                            <w:rStyle w:val="OrganismoGris"/>
                          </w:rPr>
                          <w:t>SECRETARÍA DE ESTADO DE TURISMO</w:t>
                        </w:r>
                      </w:p>
                    </w:sdtContent>
                  </w:sdt>
                </w:txbxContent>
              </v:textbox>
              <w10:wrap anchorx="page"/>
            </v:rect>
          </w:pict>
        </mc:Fallback>
      </mc:AlternateContent>
    </w:r>
    <w:r>
      <w:rPr>
        <w:rFonts w:ascii="Calibri" w:eastAsia="Calibri" w:hAnsi="Calibri" w:cs="Times New Roman"/>
        <w:noProof/>
        <w:kern w:val="0"/>
        <w:sz w:val="20"/>
        <w:szCs w:val="20"/>
        <w:lang w:eastAsia="es-ES"/>
      </w:rPr>
      <w:drawing>
        <wp:anchor distT="0" distB="0" distL="114300" distR="114300" simplePos="0" relativeHeight="251661312" behindDoc="0" locked="0" layoutInCell="1" allowOverlap="1" wp14:anchorId="10914F59" wp14:editId="16CA25A4">
          <wp:simplePos x="0" y="0"/>
          <wp:positionH relativeFrom="column">
            <wp:posOffset>159385</wp:posOffset>
          </wp:positionH>
          <wp:positionV relativeFrom="paragraph">
            <wp:posOffset>-154940</wp:posOffset>
          </wp:positionV>
          <wp:extent cx="605155" cy="650240"/>
          <wp:effectExtent l="0" t="0" r="444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68AA">
      <w:rPr>
        <w:rFonts w:ascii="Gill Sans MT" w:eastAsia="Calibri" w:hAnsi="Gill Sans MT" w:cs="Times New Roman"/>
        <w:kern w:val="18"/>
        <w:sz w:val="18"/>
        <w:szCs w:val="18"/>
      </w:rPr>
      <w:t>MINISTERIO</w:t>
    </w:r>
  </w:p>
  <w:p w14:paraId="38F6F824" w14:textId="77777777" w:rsidR="009E6BDF" w:rsidRPr="008468AA" w:rsidRDefault="009E6BDF" w:rsidP="009E6BDF">
    <w:pPr>
      <w:tabs>
        <w:tab w:val="center" w:pos="4252"/>
        <w:tab w:val="right" w:pos="8504"/>
      </w:tabs>
      <w:spacing w:after="0" w:line="240" w:lineRule="exact"/>
      <w:ind w:left="1276"/>
      <w:rPr>
        <w:rFonts w:ascii="Gill Sans MT" w:eastAsia="Calibri" w:hAnsi="Gill Sans MT" w:cs="Times New Roman"/>
        <w:kern w:val="18"/>
        <w:sz w:val="18"/>
        <w:szCs w:val="18"/>
      </w:rPr>
    </w:pPr>
    <w:r w:rsidRPr="008468AA">
      <w:rPr>
        <w:rFonts w:ascii="Gill Sans MT" w:eastAsia="Calibri" w:hAnsi="Gill Sans MT" w:cs="Times New Roman"/>
        <w:kern w:val="18"/>
        <w:sz w:val="18"/>
        <w:szCs w:val="18"/>
      </w:rPr>
      <w:t xml:space="preserve">DE INDUSTRIA </w:t>
    </w:r>
  </w:p>
  <w:p w14:paraId="759A5ACF" w14:textId="77777777" w:rsidR="009E6BDF" w:rsidRPr="008468AA" w:rsidRDefault="009E6BDF" w:rsidP="009E6BDF">
    <w:pPr>
      <w:tabs>
        <w:tab w:val="center" w:pos="4252"/>
        <w:tab w:val="right" w:pos="8504"/>
      </w:tabs>
      <w:spacing w:after="0" w:line="240" w:lineRule="exact"/>
      <w:ind w:left="1276"/>
      <w:rPr>
        <w:rFonts w:ascii="Gill Sans MT" w:eastAsia="Calibri" w:hAnsi="Gill Sans MT" w:cs="Times New Roman"/>
        <w:kern w:val="18"/>
        <w:sz w:val="18"/>
        <w:szCs w:val="18"/>
      </w:rPr>
    </w:pPr>
    <w:r w:rsidRPr="008468AA">
      <w:rPr>
        <w:rFonts w:ascii="Gill Sans MT" w:eastAsia="Calibri" w:hAnsi="Gill Sans MT" w:cs="Times New Roman"/>
        <w:kern w:val="18"/>
        <w:sz w:val="18"/>
        <w:szCs w:val="18"/>
      </w:rPr>
      <w:t>Y TURISMO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2098"/>
    <w:multiLevelType w:val="hybridMultilevel"/>
    <w:tmpl w:val="8DDCD1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1AF"/>
    <w:multiLevelType w:val="hybridMultilevel"/>
    <w:tmpl w:val="964EDB22"/>
    <w:lvl w:ilvl="0" w:tplc="1354C8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628A6"/>
    <w:multiLevelType w:val="hybridMultilevel"/>
    <w:tmpl w:val="BDEA50A4"/>
    <w:lvl w:ilvl="0" w:tplc="A0E632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1594"/>
    <w:multiLevelType w:val="hybridMultilevel"/>
    <w:tmpl w:val="102845AE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70D06BF"/>
    <w:multiLevelType w:val="hybridMultilevel"/>
    <w:tmpl w:val="AED820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96815"/>
    <w:multiLevelType w:val="hybridMultilevel"/>
    <w:tmpl w:val="A460829E"/>
    <w:lvl w:ilvl="0" w:tplc="CF2A23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643A8"/>
    <w:multiLevelType w:val="hybridMultilevel"/>
    <w:tmpl w:val="5274C304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1803449"/>
    <w:multiLevelType w:val="hybridMultilevel"/>
    <w:tmpl w:val="1E0E6EA2"/>
    <w:lvl w:ilvl="0" w:tplc="62F61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84E4E"/>
    <w:multiLevelType w:val="multilevel"/>
    <w:tmpl w:val="A04E418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3CC50F7F"/>
    <w:multiLevelType w:val="hybridMultilevel"/>
    <w:tmpl w:val="59D48CBC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3E0B7595"/>
    <w:multiLevelType w:val="hybridMultilevel"/>
    <w:tmpl w:val="4DD4105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FBB1DF5"/>
    <w:multiLevelType w:val="multilevel"/>
    <w:tmpl w:val="A04E418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4EC34C83"/>
    <w:multiLevelType w:val="hybridMultilevel"/>
    <w:tmpl w:val="E2B82FFC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501D1F29"/>
    <w:multiLevelType w:val="hybridMultilevel"/>
    <w:tmpl w:val="3BA464D4"/>
    <w:lvl w:ilvl="0" w:tplc="8520A4A0">
      <w:start w:val="10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40C3E"/>
    <w:multiLevelType w:val="hybridMultilevel"/>
    <w:tmpl w:val="CBECC3A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71625"/>
    <w:multiLevelType w:val="hybridMultilevel"/>
    <w:tmpl w:val="E31C2470"/>
    <w:lvl w:ilvl="0" w:tplc="ED5ED55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140"/>
    <w:multiLevelType w:val="multilevel"/>
    <w:tmpl w:val="A04E418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6DEC4C15"/>
    <w:multiLevelType w:val="hybridMultilevel"/>
    <w:tmpl w:val="3C342698"/>
    <w:lvl w:ilvl="0" w:tplc="75BE9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2F0DD6"/>
    <w:multiLevelType w:val="multilevel"/>
    <w:tmpl w:val="E300143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7D296A43"/>
    <w:multiLevelType w:val="hybridMultilevel"/>
    <w:tmpl w:val="794279F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3"/>
  </w:num>
  <w:num w:numId="5">
    <w:abstractNumId w:val="9"/>
  </w:num>
  <w:num w:numId="6">
    <w:abstractNumId w:val="8"/>
  </w:num>
  <w:num w:numId="7">
    <w:abstractNumId w:val="18"/>
  </w:num>
  <w:num w:numId="8">
    <w:abstractNumId w:val="14"/>
  </w:num>
  <w:num w:numId="9">
    <w:abstractNumId w:val="19"/>
  </w:num>
  <w:num w:numId="10">
    <w:abstractNumId w:val="1"/>
  </w:num>
  <w:num w:numId="11">
    <w:abstractNumId w:val="17"/>
  </w:num>
  <w:num w:numId="12">
    <w:abstractNumId w:val="0"/>
  </w:num>
  <w:num w:numId="13">
    <w:abstractNumId w:val="15"/>
  </w:num>
  <w:num w:numId="14">
    <w:abstractNumId w:val="11"/>
  </w:num>
  <w:num w:numId="15">
    <w:abstractNumId w:val="16"/>
  </w:num>
  <w:num w:numId="16">
    <w:abstractNumId w:val="2"/>
  </w:num>
  <w:num w:numId="17">
    <w:abstractNumId w:val="6"/>
  </w:num>
  <w:num w:numId="18">
    <w:abstractNumId w:val="10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Z2OS4SYUqBDw+FQFx+Za4jHhdpKMZfF/gTjWW70NbGnoNXJ2G23bTUjxJArAgcZMSz8g93n+chVtnXatDYU4dg==" w:salt="k4LE9IveWjUCzqwpM0Y36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F9"/>
    <w:rsid w:val="0000200E"/>
    <w:rsid w:val="00012910"/>
    <w:rsid w:val="00021FEC"/>
    <w:rsid w:val="00024AD3"/>
    <w:rsid w:val="0002540E"/>
    <w:rsid w:val="000417F8"/>
    <w:rsid w:val="0004185F"/>
    <w:rsid w:val="00063220"/>
    <w:rsid w:val="0007138C"/>
    <w:rsid w:val="00083E92"/>
    <w:rsid w:val="000855AB"/>
    <w:rsid w:val="000A3AB3"/>
    <w:rsid w:val="000C6AC9"/>
    <w:rsid w:val="000D342A"/>
    <w:rsid w:val="000F0A4C"/>
    <w:rsid w:val="00100B92"/>
    <w:rsid w:val="00117978"/>
    <w:rsid w:val="001212D0"/>
    <w:rsid w:val="00130FA6"/>
    <w:rsid w:val="00150304"/>
    <w:rsid w:val="001763B3"/>
    <w:rsid w:val="00193DAD"/>
    <w:rsid w:val="001A1E59"/>
    <w:rsid w:val="001B14FE"/>
    <w:rsid w:val="001B2E8A"/>
    <w:rsid w:val="001C2C1E"/>
    <w:rsid w:val="001C456B"/>
    <w:rsid w:val="001C4958"/>
    <w:rsid w:val="001C5B0E"/>
    <w:rsid w:val="001D649C"/>
    <w:rsid w:val="001F221F"/>
    <w:rsid w:val="001F38EE"/>
    <w:rsid w:val="00213D2E"/>
    <w:rsid w:val="002141B7"/>
    <w:rsid w:val="00214456"/>
    <w:rsid w:val="002234A3"/>
    <w:rsid w:val="00223FF0"/>
    <w:rsid w:val="00226684"/>
    <w:rsid w:val="00230E9A"/>
    <w:rsid w:val="0023409D"/>
    <w:rsid w:val="00236FB6"/>
    <w:rsid w:val="00242234"/>
    <w:rsid w:val="00247C5E"/>
    <w:rsid w:val="00250B64"/>
    <w:rsid w:val="00255099"/>
    <w:rsid w:val="00261A33"/>
    <w:rsid w:val="0028315A"/>
    <w:rsid w:val="00285AD0"/>
    <w:rsid w:val="00295427"/>
    <w:rsid w:val="002A3B71"/>
    <w:rsid w:val="002A632E"/>
    <w:rsid w:val="002A7303"/>
    <w:rsid w:val="002B0673"/>
    <w:rsid w:val="002C4E77"/>
    <w:rsid w:val="002D1DD4"/>
    <w:rsid w:val="002E2242"/>
    <w:rsid w:val="003015BE"/>
    <w:rsid w:val="00303C39"/>
    <w:rsid w:val="00325976"/>
    <w:rsid w:val="003277F2"/>
    <w:rsid w:val="0033448D"/>
    <w:rsid w:val="00345A8B"/>
    <w:rsid w:val="003852ED"/>
    <w:rsid w:val="00387E3B"/>
    <w:rsid w:val="00390479"/>
    <w:rsid w:val="003922BB"/>
    <w:rsid w:val="003B1F9E"/>
    <w:rsid w:val="003C5ABA"/>
    <w:rsid w:val="003D6E53"/>
    <w:rsid w:val="003E2AC9"/>
    <w:rsid w:val="003F0851"/>
    <w:rsid w:val="00404939"/>
    <w:rsid w:val="0041739E"/>
    <w:rsid w:val="00440603"/>
    <w:rsid w:val="00441E0B"/>
    <w:rsid w:val="0044349C"/>
    <w:rsid w:val="00453904"/>
    <w:rsid w:val="00454845"/>
    <w:rsid w:val="004950DB"/>
    <w:rsid w:val="00496864"/>
    <w:rsid w:val="004A659E"/>
    <w:rsid w:val="004A6F1A"/>
    <w:rsid w:val="004B4DB0"/>
    <w:rsid w:val="004B6C2C"/>
    <w:rsid w:val="004C3DAA"/>
    <w:rsid w:val="004E20FD"/>
    <w:rsid w:val="004F74EB"/>
    <w:rsid w:val="005309D3"/>
    <w:rsid w:val="005310BE"/>
    <w:rsid w:val="005377F0"/>
    <w:rsid w:val="005454BA"/>
    <w:rsid w:val="00573978"/>
    <w:rsid w:val="005968B8"/>
    <w:rsid w:val="00596D96"/>
    <w:rsid w:val="00596E3B"/>
    <w:rsid w:val="005B4A61"/>
    <w:rsid w:val="005D129A"/>
    <w:rsid w:val="005F1E5E"/>
    <w:rsid w:val="005F5A9F"/>
    <w:rsid w:val="005F69B8"/>
    <w:rsid w:val="00601AA2"/>
    <w:rsid w:val="00625167"/>
    <w:rsid w:val="006252AD"/>
    <w:rsid w:val="00630F16"/>
    <w:rsid w:val="00631DB7"/>
    <w:rsid w:val="00635B61"/>
    <w:rsid w:val="0064013A"/>
    <w:rsid w:val="0064752D"/>
    <w:rsid w:val="006501F5"/>
    <w:rsid w:val="00652014"/>
    <w:rsid w:val="00672B1F"/>
    <w:rsid w:val="00680A78"/>
    <w:rsid w:val="006867C3"/>
    <w:rsid w:val="006918AD"/>
    <w:rsid w:val="00692B90"/>
    <w:rsid w:val="00694DB8"/>
    <w:rsid w:val="006B79BB"/>
    <w:rsid w:val="006D200C"/>
    <w:rsid w:val="0070182E"/>
    <w:rsid w:val="00702F71"/>
    <w:rsid w:val="00713016"/>
    <w:rsid w:val="00721D80"/>
    <w:rsid w:val="00742B86"/>
    <w:rsid w:val="00743373"/>
    <w:rsid w:val="00745E75"/>
    <w:rsid w:val="007542F6"/>
    <w:rsid w:val="00763004"/>
    <w:rsid w:val="00774A1B"/>
    <w:rsid w:val="007A0490"/>
    <w:rsid w:val="007A11C5"/>
    <w:rsid w:val="007B0BE4"/>
    <w:rsid w:val="007C032C"/>
    <w:rsid w:val="007C5691"/>
    <w:rsid w:val="007E02F5"/>
    <w:rsid w:val="007E2A43"/>
    <w:rsid w:val="007F1C16"/>
    <w:rsid w:val="00804E52"/>
    <w:rsid w:val="008177BD"/>
    <w:rsid w:val="008235DF"/>
    <w:rsid w:val="00830F56"/>
    <w:rsid w:val="008363CD"/>
    <w:rsid w:val="00843D7D"/>
    <w:rsid w:val="008557F9"/>
    <w:rsid w:val="0086403D"/>
    <w:rsid w:val="008655C8"/>
    <w:rsid w:val="00871708"/>
    <w:rsid w:val="00893C50"/>
    <w:rsid w:val="008A5434"/>
    <w:rsid w:val="008B59F5"/>
    <w:rsid w:val="008B692A"/>
    <w:rsid w:val="008C398E"/>
    <w:rsid w:val="008C717C"/>
    <w:rsid w:val="008E45FD"/>
    <w:rsid w:val="00901997"/>
    <w:rsid w:val="0093455D"/>
    <w:rsid w:val="00962D51"/>
    <w:rsid w:val="00980974"/>
    <w:rsid w:val="0099266B"/>
    <w:rsid w:val="009A39D7"/>
    <w:rsid w:val="009A6863"/>
    <w:rsid w:val="009C73B2"/>
    <w:rsid w:val="009D136E"/>
    <w:rsid w:val="009E5F73"/>
    <w:rsid w:val="009E6BDF"/>
    <w:rsid w:val="00A04273"/>
    <w:rsid w:val="00A0486B"/>
    <w:rsid w:val="00A053D8"/>
    <w:rsid w:val="00A13FAA"/>
    <w:rsid w:val="00A214E0"/>
    <w:rsid w:val="00A23B21"/>
    <w:rsid w:val="00A31B2D"/>
    <w:rsid w:val="00A32C41"/>
    <w:rsid w:val="00A34E0E"/>
    <w:rsid w:val="00A66B54"/>
    <w:rsid w:val="00A71879"/>
    <w:rsid w:val="00A75559"/>
    <w:rsid w:val="00A81CDE"/>
    <w:rsid w:val="00A9212C"/>
    <w:rsid w:val="00A96E90"/>
    <w:rsid w:val="00AA234A"/>
    <w:rsid w:val="00AA7D30"/>
    <w:rsid w:val="00AB3099"/>
    <w:rsid w:val="00AE3B49"/>
    <w:rsid w:val="00B01ECD"/>
    <w:rsid w:val="00B04FB1"/>
    <w:rsid w:val="00B5475E"/>
    <w:rsid w:val="00B64498"/>
    <w:rsid w:val="00B7123C"/>
    <w:rsid w:val="00B73844"/>
    <w:rsid w:val="00B73C3B"/>
    <w:rsid w:val="00B8338C"/>
    <w:rsid w:val="00B83BE8"/>
    <w:rsid w:val="00B94E04"/>
    <w:rsid w:val="00B97347"/>
    <w:rsid w:val="00BA3A1D"/>
    <w:rsid w:val="00BB3EDD"/>
    <w:rsid w:val="00BC232A"/>
    <w:rsid w:val="00BD732C"/>
    <w:rsid w:val="00BD7D52"/>
    <w:rsid w:val="00C123EF"/>
    <w:rsid w:val="00C17E42"/>
    <w:rsid w:val="00C2053B"/>
    <w:rsid w:val="00C3406B"/>
    <w:rsid w:val="00C414A4"/>
    <w:rsid w:val="00C52129"/>
    <w:rsid w:val="00C9301C"/>
    <w:rsid w:val="00C96E65"/>
    <w:rsid w:val="00CA65D2"/>
    <w:rsid w:val="00CB3164"/>
    <w:rsid w:val="00CB3498"/>
    <w:rsid w:val="00CC3FB9"/>
    <w:rsid w:val="00CC439D"/>
    <w:rsid w:val="00CE6BF1"/>
    <w:rsid w:val="00CF1610"/>
    <w:rsid w:val="00D1173F"/>
    <w:rsid w:val="00D21EF8"/>
    <w:rsid w:val="00D37398"/>
    <w:rsid w:val="00D37842"/>
    <w:rsid w:val="00D65A48"/>
    <w:rsid w:val="00D66542"/>
    <w:rsid w:val="00D8357C"/>
    <w:rsid w:val="00DB62E7"/>
    <w:rsid w:val="00DE2B8C"/>
    <w:rsid w:val="00DF621B"/>
    <w:rsid w:val="00E37459"/>
    <w:rsid w:val="00E4167C"/>
    <w:rsid w:val="00E570BA"/>
    <w:rsid w:val="00E62F97"/>
    <w:rsid w:val="00E70AD6"/>
    <w:rsid w:val="00E73CB2"/>
    <w:rsid w:val="00EA754A"/>
    <w:rsid w:val="00EB6009"/>
    <w:rsid w:val="00EB7F73"/>
    <w:rsid w:val="00F11226"/>
    <w:rsid w:val="00F12983"/>
    <w:rsid w:val="00F14968"/>
    <w:rsid w:val="00F16183"/>
    <w:rsid w:val="00F20561"/>
    <w:rsid w:val="00F2613E"/>
    <w:rsid w:val="00F30A0F"/>
    <w:rsid w:val="00F41BF5"/>
    <w:rsid w:val="00F43295"/>
    <w:rsid w:val="00F4397F"/>
    <w:rsid w:val="00F64B1D"/>
    <w:rsid w:val="00F80B9C"/>
    <w:rsid w:val="00F85D16"/>
    <w:rsid w:val="00F94415"/>
    <w:rsid w:val="00F96A95"/>
    <w:rsid w:val="00FB1797"/>
    <w:rsid w:val="00FC2BDA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012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7F9"/>
  </w:style>
  <w:style w:type="paragraph" w:styleId="Ttulo1">
    <w:name w:val="heading 1"/>
    <w:basedOn w:val="Normal"/>
    <w:next w:val="Normal"/>
    <w:link w:val="Ttulo1Car"/>
    <w:uiPriority w:val="9"/>
    <w:qFormat/>
    <w:rsid w:val="00855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5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5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5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5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5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5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5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5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5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5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5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7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57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57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57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57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57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5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5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5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5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5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57F9"/>
    <w:rPr>
      <w:i/>
      <w:iCs/>
      <w:color w:val="404040" w:themeColor="text1" w:themeTint="BF"/>
    </w:rPr>
  </w:style>
  <w:style w:type="paragraph" w:styleId="Prrafodelista">
    <w:name w:val="List Paragraph"/>
    <w:basedOn w:val="Normal"/>
    <w:qFormat/>
    <w:rsid w:val="008557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57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5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57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57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1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01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1AA2"/>
  </w:style>
  <w:style w:type="paragraph" w:styleId="Piedepgina">
    <w:name w:val="footer"/>
    <w:basedOn w:val="Normal"/>
    <w:link w:val="PiedepginaCar"/>
    <w:uiPriority w:val="99"/>
    <w:unhideWhenUsed/>
    <w:rsid w:val="00601A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1AA2"/>
  </w:style>
  <w:style w:type="character" w:customStyle="1" w:styleId="OrganismoGris">
    <w:name w:val="Organismo Gris"/>
    <w:basedOn w:val="Fuentedeprrafopredeter"/>
    <w:uiPriority w:val="1"/>
    <w:qFormat/>
    <w:rsid w:val="009E6BDF"/>
    <w:rPr>
      <w:rFonts w:ascii="Gill Sans MT" w:hAnsi="Gill Sans MT"/>
      <w:caps/>
      <w:smallCaps w:val="0"/>
      <w:strike w:val="0"/>
      <w:dstrike w:val="0"/>
      <w:color w:val="000000"/>
      <w:sz w:val="14"/>
    </w:rPr>
  </w:style>
  <w:style w:type="character" w:styleId="Textodelmarcadordeposicin">
    <w:name w:val="Placeholder Text"/>
    <w:basedOn w:val="Fuentedeprrafopredeter"/>
    <w:uiPriority w:val="99"/>
    <w:semiHidden/>
    <w:rsid w:val="009E6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E5ADC-7424-46D2-B189-ECFE5C5FF6F1}"/>
      </w:docPartPr>
      <w:docPartBody>
        <w:p w:rsidR="00E9294B" w:rsidRDefault="00F2414B"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BF7E1F24FE4458B57F1420FC8D3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76A4A-6649-42BB-95F8-E641001EF767}"/>
      </w:docPartPr>
      <w:docPartBody>
        <w:p w:rsidR="00E9294B" w:rsidRDefault="00F2414B" w:rsidP="00F2414B">
          <w:pPr>
            <w:pStyle w:val="E4BF7E1F24FE4458B57F1420FC8D33AC"/>
          </w:pPr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C30D11678E4231B390EED62935C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84C2D-76FC-4C8F-B787-40C8595279A0}"/>
      </w:docPartPr>
      <w:docPartBody>
        <w:p w:rsidR="00E9294B" w:rsidRDefault="00F2414B" w:rsidP="00F2414B">
          <w:pPr>
            <w:pStyle w:val="89C30D11678E4231B390EED62935C181"/>
          </w:pPr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38DE19F2FD4FBD9793CCFF4D4DC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6AA3-F7FE-45D2-8D4D-129F770340AD}"/>
      </w:docPartPr>
      <w:docPartBody>
        <w:p w:rsidR="00E9294B" w:rsidRDefault="00F2414B" w:rsidP="00F2414B">
          <w:pPr>
            <w:pStyle w:val="6338DE19F2FD4FBD9793CCFF4D4DC907"/>
          </w:pPr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E9A3F4BDD324257A2652F14C0019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73A90-CE41-45F9-A781-2C122B382739}"/>
      </w:docPartPr>
      <w:docPartBody>
        <w:p w:rsidR="00E9294B" w:rsidRDefault="00F2414B" w:rsidP="00F2414B">
          <w:pPr>
            <w:pStyle w:val="5E9A3F4BDD324257A2652F14C00199B0"/>
          </w:pPr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5FB59619E5349A4B42F3282E482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6828-B471-4D52-B44A-BD475EBC9CC1}"/>
      </w:docPartPr>
      <w:docPartBody>
        <w:p w:rsidR="00E9294B" w:rsidRDefault="00F2414B" w:rsidP="00F2414B">
          <w:pPr>
            <w:pStyle w:val="C5FB59619E5349A4B42F3282E4826896"/>
          </w:pPr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4B"/>
    <w:rsid w:val="008A1BBA"/>
    <w:rsid w:val="00E9294B"/>
    <w:rsid w:val="00F2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414B"/>
    <w:rPr>
      <w:color w:val="808080"/>
    </w:rPr>
  </w:style>
  <w:style w:type="paragraph" w:customStyle="1" w:styleId="E4BF7E1F24FE4458B57F1420FC8D33AC">
    <w:name w:val="E4BF7E1F24FE4458B57F1420FC8D33AC"/>
    <w:rsid w:val="00F2414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89C30D11678E4231B390EED62935C181">
    <w:name w:val="89C30D11678E4231B390EED62935C181"/>
    <w:rsid w:val="00F2414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6338DE19F2FD4FBD9793CCFF4D4DC907">
    <w:name w:val="6338DE19F2FD4FBD9793CCFF4D4DC907"/>
    <w:rsid w:val="00F2414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5E9A3F4BDD324257A2652F14C00199B0">
    <w:name w:val="5E9A3F4BDD324257A2652F14C00199B0"/>
    <w:rsid w:val="00F2414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customStyle="1" w:styleId="C5FB59619E5349A4B42F3282E4826896">
    <w:name w:val="C5FB59619E5349A4B42F3282E4826896"/>
    <w:rsid w:val="00F2414B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47A496E414243ABBA0BBA84DE400F" ma:contentTypeVersion="2" ma:contentTypeDescription="Crear nuevo documento." ma:contentTypeScope="" ma:versionID="99f148002d115aa606b8e67c393e870d">
  <xsd:schema xmlns:xsd="http://www.w3.org/2001/XMLSchema" xmlns:xs="http://www.w3.org/2001/XMLSchema" xmlns:p="http://schemas.microsoft.com/office/2006/metadata/properties" xmlns:ns2="42b85dab-85e3-4e2e-96c9-8248e973e80a" targetNamespace="http://schemas.microsoft.com/office/2006/metadata/properties" ma:root="true" ma:fieldsID="878eb8459f240c63b845cab84f4484f4" ns2:_="">
    <xsd:import namespace="42b85dab-85e3-4e2e-96c9-8248e973e80a"/>
    <xsd:element name="properties">
      <xsd:complexType>
        <xsd:sequence>
          <xsd:element name="documentManagement">
            <xsd:complexType>
              <xsd:all>
                <xsd:element ref="ns2:Orden" minOccurs="0"/>
                <xsd:element ref="ns2:Descripci_x00f3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85dab-85e3-4e2e-96c9-8248e973e80a" elementFormDefault="qualified">
    <xsd:import namespace="http://schemas.microsoft.com/office/2006/documentManagement/types"/>
    <xsd:import namespace="http://schemas.microsoft.com/office/infopath/2007/PartnerControls"/>
    <xsd:element name="Orden" ma:index="8" nillable="true" ma:displayName="Orden" ma:internalName="Orden">
      <xsd:simpleType>
        <xsd:restriction base="dms:Number"/>
      </xsd:simpleType>
    </xsd:element>
    <xsd:element name="Descripci_x00f3_n" ma:index="9" nillable="true" ma:displayName="Descripción" ma:internalName="Descripci_x00f3_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42b85dab-85e3-4e2e-96c9-8248e973e80a">2</Orden>
    <Descripci_x00f3_n xmlns="42b85dab-85e3-4e2e-96c9-8248e973e80a" xsi:nil="true"/>
  </documentManagement>
</p:properties>
</file>

<file path=customXml/itemProps1.xml><?xml version="1.0" encoding="utf-8"?>
<ds:datastoreItem xmlns:ds="http://schemas.openxmlformats.org/officeDocument/2006/customXml" ds:itemID="{2DD029B7-DB54-4C4B-8E47-4C0C3DE1F2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BF6CC-7CE6-4501-AA9F-40AAE0C62C98}"/>
</file>

<file path=customXml/itemProps3.xml><?xml version="1.0" encoding="utf-8"?>
<ds:datastoreItem xmlns:ds="http://schemas.openxmlformats.org/officeDocument/2006/customXml" ds:itemID="{26D11EA1-80DC-442B-800A-88F5005E30E4}"/>
</file>

<file path=customXml/itemProps4.xml><?xml version="1.0" encoding="utf-8"?>
<ds:datastoreItem xmlns:ds="http://schemas.openxmlformats.org/officeDocument/2006/customXml" ds:itemID="{99C553E9-676D-43A4-9DF2-7969D154A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Memoria de la actividad (versión: 1.0; actualizado: 30/07/2026)</dc:title>
  <dc:subject/>
  <dc:creator/>
  <cp:keywords/>
  <dc:description/>
  <cp:lastModifiedBy/>
  <cp:revision>1</cp:revision>
  <dcterms:created xsi:type="dcterms:W3CDTF">2026-07-30T15:05:00Z</dcterms:created>
  <dcterms:modified xsi:type="dcterms:W3CDTF">2026-07-30T15:05:00Z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0x01010047C47A496E414243ABBA0BBA84DE400F</vt:lpwstr>
  </property>
</Properties>
</file>